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659" w14:textId="3BA76FC2" w:rsidR="005F0696" w:rsidRPr="00E4335F" w:rsidRDefault="00695C79">
      <w:pPr>
        <w:jc w:val="center"/>
        <w:rPr>
          <w:rFonts w:ascii="Open Sans" w:eastAsia="Verdana" w:hAnsi="Open Sans" w:cs="Open Sans"/>
          <w:sz w:val="22"/>
          <w:szCs w:val="22"/>
          <w:highlight w:val="cyan"/>
        </w:rPr>
      </w:pPr>
      <w:r>
        <w:rPr>
          <w:rFonts w:ascii="Open Sans" w:eastAsia="Verdana" w:hAnsi="Open Sans" w:cs="Open Sans"/>
          <w:noProof/>
          <w:sz w:val="22"/>
          <w:szCs w:val="22"/>
        </w:rPr>
        <w:drawing>
          <wp:inline distT="0" distB="0" distL="0" distR="0" wp14:anchorId="21774A1C" wp14:editId="7DA8DD74">
            <wp:extent cx="4128524" cy="1181864"/>
            <wp:effectExtent l="0" t="0" r="0" b="0"/>
            <wp:docPr id="1582758100" name="Image 2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58100" name="Image 2" descr="Une image contenant texte, Police, capture d’écran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24" cy="118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C853" w14:textId="77777777" w:rsidR="005F0696" w:rsidRPr="00E4335F" w:rsidRDefault="005F0696">
      <w:pPr>
        <w:rPr>
          <w:rFonts w:ascii="Open Sans" w:eastAsia="Verdana" w:hAnsi="Open Sans" w:cs="Open Sans"/>
          <w:sz w:val="22"/>
          <w:szCs w:val="22"/>
        </w:rPr>
      </w:pPr>
    </w:p>
    <w:p w14:paraId="74340F24" w14:textId="73BB2A5B" w:rsidR="00DE003A" w:rsidRPr="005A78FF" w:rsidRDefault="009B3B79" w:rsidP="005A78F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Candidature pour la fonction de</w:t>
      </w:r>
      <w:r w:rsidR="00DE003A">
        <w:rPr>
          <w:rFonts w:ascii="Open Sans" w:eastAsia="Verdana" w:hAnsi="Open Sans" w:cs="Open Sans"/>
          <w:b/>
          <w:sz w:val="28"/>
          <w:szCs w:val="28"/>
        </w:rPr>
        <w:t xml:space="preserve"> : </w:t>
      </w:r>
      <w:r w:rsidR="00DE003A">
        <w:rPr>
          <w:rFonts w:ascii="Open Sans" w:eastAsia="Verdana" w:hAnsi="Open Sans" w:cs="Open Sans"/>
          <w:b/>
        </w:rPr>
        <w:t xml:space="preserve">…………………………………… </w:t>
      </w:r>
    </w:p>
    <w:p w14:paraId="255ED286" w14:textId="4A776CFE" w:rsidR="00E4335F" w:rsidRPr="00DE003A" w:rsidRDefault="00DE003A" w:rsidP="00DE003A">
      <w:pPr>
        <w:jc w:val="center"/>
        <w:rPr>
          <w:rFonts w:ascii="Open Sans" w:eastAsia="Verdana" w:hAnsi="Open Sans" w:cs="Open Sans"/>
          <w:b/>
          <w:i/>
          <w:iCs/>
        </w:rPr>
      </w:pPr>
      <w:r w:rsidRPr="00DE003A">
        <w:rPr>
          <w:rFonts w:ascii="Open Sans" w:eastAsia="Verdana" w:hAnsi="Open Sans" w:cs="Open Sans"/>
          <w:b/>
          <w:i/>
          <w:iCs/>
        </w:rPr>
        <w:t>(membre / médecin / juriste / président / vice-président)</w:t>
      </w:r>
    </w:p>
    <w:p w14:paraId="7D6AF28F" w14:textId="77777777" w:rsidR="00DE003A" w:rsidRDefault="00DE003A">
      <w:pPr>
        <w:jc w:val="center"/>
        <w:rPr>
          <w:rFonts w:ascii="Open Sans" w:eastAsia="Verdana" w:hAnsi="Open Sans" w:cs="Open Sans"/>
          <w:b/>
          <w:sz w:val="28"/>
          <w:szCs w:val="28"/>
        </w:rPr>
      </w:pPr>
    </w:p>
    <w:p w14:paraId="313CD067" w14:textId="0E36CDEE" w:rsidR="005F0696" w:rsidRPr="005A78FF" w:rsidRDefault="00DE003A" w:rsidP="005A78F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>
        <w:rPr>
          <w:rFonts w:ascii="Open Sans" w:eastAsia="Verdana" w:hAnsi="Open Sans" w:cs="Open Sans"/>
          <w:b/>
        </w:rPr>
        <w:t>a</w:t>
      </w:r>
      <w:r w:rsidRPr="00DE003A">
        <w:rPr>
          <w:rFonts w:ascii="Open Sans" w:eastAsia="Verdana" w:hAnsi="Open Sans" w:cs="Open Sans"/>
          <w:b/>
        </w:rPr>
        <w:t>u</w:t>
      </w:r>
      <w:r>
        <w:rPr>
          <w:rFonts w:ascii="Open Sans" w:eastAsia="Verdana" w:hAnsi="Open Sans" w:cs="Open Sans"/>
          <w:b/>
        </w:rPr>
        <w:t>p</w:t>
      </w:r>
      <w:r w:rsidRPr="00DE003A">
        <w:rPr>
          <w:rFonts w:ascii="Open Sans" w:eastAsia="Verdana" w:hAnsi="Open Sans" w:cs="Open Sans"/>
          <w:b/>
        </w:rPr>
        <w:t>rès de la</w:t>
      </w:r>
      <w:r w:rsidR="00E4335F" w:rsidRPr="00DE003A">
        <w:rPr>
          <w:rFonts w:ascii="Open Sans" w:eastAsia="Verdana" w:hAnsi="Open Sans" w:cs="Open Sans"/>
          <w:b/>
        </w:rPr>
        <w:t xml:space="preserve"> </w:t>
      </w:r>
      <w:r w:rsidR="007B541F">
        <w:rPr>
          <w:rFonts w:ascii="Open Sans" w:eastAsia="Verdana" w:hAnsi="Open Sans" w:cs="Open Sans"/>
          <w:b/>
        </w:rPr>
        <w:t>c</w:t>
      </w:r>
      <w:r w:rsidR="009B3B79" w:rsidRPr="00DE003A">
        <w:rPr>
          <w:rFonts w:ascii="Open Sans" w:eastAsia="Verdana" w:hAnsi="Open Sans" w:cs="Open Sans"/>
          <w:b/>
        </w:rPr>
        <w:t>ommiss</w:t>
      </w:r>
      <w:r w:rsidR="00E4335F" w:rsidRPr="00DE003A">
        <w:rPr>
          <w:rFonts w:ascii="Open Sans" w:eastAsia="Verdana" w:hAnsi="Open Sans" w:cs="Open Sans"/>
          <w:b/>
        </w:rPr>
        <w:t>ion</w:t>
      </w:r>
      <w:r w:rsidR="009B3B79" w:rsidRPr="00DE003A">
        <w:rPr>
          <w:rFonts w:ascii="Open Sans" w:eastAsia="Verdana" w:hAnsi="Open Sans" w:cs="Open Sans"/>
          <w:b/>
        </w:rPr>
        <w:t xml:space="preserve"> de </w:t>
      </w:r>
      <w:r w:rsidR="007B541F">
        <w:rPr>
          <w:rFonts w:ascii="Open Sans" w:eastAsia="Verdana" w:hAnsi="Open Sans" w:cs="Open Sans"/>
          <w:b/>
        </w:rPr>
        <w:t>s</w:t>
      </w:r>
      <w:r w:rsidR="009B3B79" w:rsidRPr="00DE003A">
        <w:rPr>
          <w:rFonts w:ascii="Open Sans" w:eastAsia="Verdana" w:hAnsi="Open Sans" w:cs="Open Sans"/>
          <w:b/>
        </w:rPr>
        <w:t>urveillance</w:t>
      </w:r>
      <w:r w:rsidRPr="00DE003A">
        <w:rPr>
          <w:rFonts w:ascii="Open Sans" w:eastAsia="Verdana" w:hAnsi="Open Sans" w:cs="Open Sans"/>
          <w:b/>
        </w:rPr>
        <w:t xml:space="preserve"> de </w:t>
      </w:r>
      <w:r w:rsidR="009B3B79" w:rsidRPr="00DE003A">
        <w:rPr>
          <w:rFonts w:ascii="Open Sans" w:eastAsia="Verdana" w:hAnsi="Open Sans" w:cs="Open Sans"/>
          <w:b/>
          <w:bCs/>
        </w:rPr>
        <w:t>la prison de</w:t>
      </w:r>
      <w:r w:rsidR="009B3B79" w:rsidRPr="00E4335F">
        <w:rPr>
          <w:rFonts w:ascii="Open Sans" w:eastAsia="Verdana" w:hAnsi="Open Sans" w:cs="Open Sans"/>
        </w:rPr>
        <w:t xml:space="preserve"> :  </w:t>
      </w:r>
      <w:r>
        <w:rPr>
          <w:rFonts w:ascii="Open Sans" w:eastAsia="Verdana" w:hAnsi="Open Sans" w:cs="Open Sans"/>
        </w:rPr>
        <w:t>……………………………………………………………….</w:t>
      </w:r>
    </w:p>
    <w:p w14:paraId="0513BA17" w14:textId="77777777" w:rsidR="00E4335F" w:rsidRPr="00E4335F" w:rsidRDefault="00E4335F">
      <w:pPr>
        <w:jc w:val="center"/>
        <w:rPr>
          <w:rFonts w:ascii="Open Sans" w:eastAsia="Verdana" w:hAnsi="Open Sans" w:cs="Open Sans"/>
        </w:rPr>
      </w:pPr>
    </w:p>
    <w:p w14:paraId="60D6C072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DONNÉES PERSONNELLES</w:t>
      </w:r>
    </w:p>
    <w:p w14:paraId="29A1C92E" w14:textId="77777777" w:rsidR="005F0696" w:rsidRPr="00E4335F" w:rsidRDefault="005F0696">
      <w:pPr>
        <w:jc w:val="both"/>
        <w:rPr>
          <w:rFonts w:ascii="Open Sans" w:eastAsia="Verdana" w:hAnsi="Open Sans" w:cs="Open Sans"/>
        </w:rPr>
      </w:pPr>
    </w:p>
    <w:p w14:paraId="3EAFB58A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Nom :</w:t>
      </w:r>
    </w:p>
    <w:p w14:paraId="75D44213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Prénom :</w:t>
      </w:r>
    </w:p>
    <w:p w14:paraId="6AF7D60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Date de naissance :</w:t>
      </w:r>
    </w:p>
    <w:p w14:paraId="40DA9F9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N° de registre national</w:t>
      </w:r>
      <w:r w:rsidR="00E4335F" w:rsidRPr="00E4335F">
        <w:rPr>
          <w:rFonts w:ascii="Open Sans" w:eastAsia="Verdana" w:hAnsi="Open Sans" w:cs="Open Sans"/>
        </w:rPr>
        <w:t xml:space="preserve"> </w:t>
      </w:r>
      <w:r w:rsidRPr="00E4335F">
        <w:rPr>
          <w:rFonts w:ascii="Open Sans" w:eastAsia="Verdana" w:hAnsi="Open Sans" w:cs="Open Sans"/>
        </w:rPr>
        <w:t>:</w:t>
      </w:r>
    </w:p>
    <w:p w14:paraId="1E291DA1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Rue et n° :</w:t>
      </w:r>
    </w:p>
    <w:p w14:paraId="2A625EB0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Code postal et localité :</w:t>
      </w:r>
    </w:p>
    <w:p w14:paraId="1AD75E6E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GSM :</w:t>
      </w:r>
    </w:p>
    <w:p w14:paraId="534E694B" w14:textId="77777777" w:rsidR="005F0696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 xml:space="preserve">E-mail : </w:t>
      </w:r>
    </w:p>
    <w:p w14:paraId="56021876" w14:textId="77777777" w:rsidR="00D67CB6" w:rsidRDefault="00D67CB6">
      <w:pPr>
        <w:jc w:val="both"/>
        <w:rPr>
          <w:rFonts w:ascii="Open Sans" w:eastAsia="Verdana" w:hAnsi="Open Sans" w:cs="Open Sans"/>
        </w:rPr>
      </w:pPr>
    </w:p>
    <w:p w14:paraId="22A0C04C" w14:textId="0B40C54A" w:rsidR="0028069D" w:rsidRPr="00E4335F" w:rsidRDefault="0028069D">
      <w:pPr>
        <w:jc w:val="both"/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</w:rPr>
        <w:t>Numéro de compte bancaire</w:t>
      </w:r>
      <w:r>
        <w:rPr>
          <w:rStyle w:val="Appelnotedebasdep"/>
          <w:rFonts w:ascii="Open Sans" w:eastAsia="Verdana" w:hAnsi="Open Sans" w:cs="Open Sans"/>
        </w:rPr>
        <w:footnoteReference w:id="1"/>
      </w:r>
      <w:r>
        <w:rPr>
          <w:rFonts w:ascii="Open Sans" w:eastAsia="Verdana" w:hAnsi="Open Sans" w:cs="Open Sans"/>
        </w:rPr>
        <w:t xml:space="preserve"> : </w:t>
      </w:r>
    </w:p>
    <w:p w14:paraId="022A3918" w14:textId="77777777" w:rsidR="005F0696" w:rsidRPr="00E4335F" w:rsidRDefault="005F0696">
      <w:pPr>
        <w:rPr>
          <w:rFonts w:ascii="Open Sans" w:eastAsia="Verdana" w:hAnsi="Open Sans" w:cs="Open Sans"/>
          <w:b/>
          <w:sz w:val="22"/>
          <w:szCs w:val="22"/>
        </w:rPr>
      </w:pPr>
    </w:p>
    <w:p w14:paraId="28DCEED7" w14:textId="3A7F9911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bookmarkStart w:id="0" w:name="_heading=h.gjdgxs" w:colFirst="0" w:colLast="0"/>
      <w:bookmarkEnd w:id="0"/>
      <w:r w:rsidRPr="00E4335F">
        <w:rPr>
          <w:rFonts w:ascii="Open Sans" w:eastAsia="Verdana" w:hAnsi="Open Sans" w:cs="Open Sans"/>
          <w:sz w:val="22"/>
          <w:szCs w:val="22"/>
        </w:rPr>
        <w:t>Veuillez envoyer</w:t>
      </w:r>
      <w:r w:rsidR="00944EAE">
        <w:rPr>
          <w:rFonts w:ascii="Open Sans" w:eastAsia="Verdana" w:hAnsi="Open Sans" w:cs="Open Sans"/>
          <w:sz w:val="22"/>
          <w:szCs w:val="22"/>
        </w:rPr>
        <w:t xml:space="preserve"> votre candidature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</w:t>
      </w:r>
      <w:r w:rsidRPr="00E4335F">
        <w:rPr>
          <w:rFonts w:ascii="Open Sans" w:eastAsia="Verdana" w:hAnsi="Open Sans" w:cs="Open Sans"/>
          <w:b/>
          <w:sz w:val="22"/>
          <w:szCs w:val="22"/>
        </w:rPr>
        <w:t>par email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à : </w:t>
      </w:r>
      <w:hyperlink r:id="rId13" w:history="1">
        <w:r w:rsidR="002720F8" w:rsidRPr="00D74102">
          <w:rPr>
            <w:rStyle w:val="Lienhypertexte"/>
            <w:rFonts w:ascii="Open Sans" w:eastAsia="Verdana" w:hAnsi="Open Sans" w:cs="Open Sans"/>
            <w:sz w:val="22"/>
            <w:szCs w:val="22"/>
          </w:rPr>
          <w:t>vacature@ccsp-belgium.be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3EC36C86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2689C446" w14:textId="77777777" w:rsidR="00234779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Annexes à joindre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</w:p>
    <w:p w14:paraId="57C13F19" w14:textId="6ED4574F" w:rsidR="009E76C6" w:rsidRPr="009E76C6" w:rsidRDefault="009E76C6" w:rsidP="009E7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- </w:t>
      </w:r>
      <w:r w:rsidRPr="009E76C6">
        <w:rPr>
          <w:rFonts w:ascii="Open Sans" w:eastAsia="Verdana" w:hAnsi="Open Sans" w:cs="Open Sans"/>
          <w:sz w:val="22"/>
          <w:szCs w:val="22"/>
        </w:rPr>
        <w:t>Le présent formulaire complété</w:t>
      </w:r>
    </w:p>
    <w:p w14:paraId="2B9E7794" w14:textId="4179904A" w:rsidR="009E76C6" w:rsidRPr="009E76C6" w:rsidRDefault="009E76C6" w:rsidP="009E7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- </w:t>
      </w:r>
      <w:r w:rsidRPr="009E76C6">
        <w:rPr>
          <w:rFonts w:ascii="Open Sans" w:eastAsia="Verdana" w:hAnsi="Open Sans" w:cs="Open Sans"/>
          <w:sz w:val="22"/>
          <w:szCs w:val="22"/>
        </w:rPr>
        <w:t>Extrait du casier judiciaire récent</w:t>
      </w:r>
    </w:p>
    <w:p w14:paraId="795E25E7" w14:textId="1A7BB104" w:rsidR="009E76C6" w:rsidRPr="009E76C6" w:rsidRDefault="009E76C6" w:rsidP="009E7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- </w:t>
      </w:r>
      <w:r w:rsidRPr="009E76C6">
        <w:rPr>
          <w:rFonts w:ascii="Open Sans" w:eastAsia="Verdana" w:hAnsi="Open Sans" w:cs="Open Sans"/>
          <w:sz w:val="22"/>
          <w:szCs w:val="22"/>
        </w:rPr>
        <w:t>Photo d’identité récente</w:t>
      </w:r>
    </w:p>
    <w:p w14:paraId="2BE11784" w14:textId="17036F83" w:rsidR="009E76C6" w:rsidRPr="009E76C6" w:rsidRDefault="009E76C6" w:rsidP="009E7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- </w:t>
      </w:r>
      <w:r w:rsidRPr="009E76C6">
        <w:rPr>
          <w:rFonts w:ascii="Open Sans" w:eastAsia="Verdana" w:hAnsi="Open Sans" w:cs="Open Sans"/>
          <w:sz w:val="22"/>
          <w:szCs w:val="22"/>
        </w:rPr>
        <w:t xml:space="preserve">Copie des diplômes (droit et médecine uniquement) </w:t>
      </w:r>
    </w:p>
    <w:p w14:paraId="7B0D0831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3E00458C" w14:textId="6E509525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Renseignements complémentaires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  <w:hyperlink r:id="rId14" w:history="1">
        <w:r w:rsidR="002720F8" w:rsidRPr="00D74102">
          <w:rPr>
            <w:rStyle w:val="Lienhypertexte"/>
            <w:rFonts w:ascii="Open Sans" w:eastAsia="Verdana" w:hAnsi="Open Sans" w:cs="Open Sans"/>
            <w:sz w:val="22"/>
            <w:szCs w:val="22"/>
          </w:rPr>
          <w:t>info@ccsp-belgium.be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2B78EE8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6D57DC83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EB38805" w14:textId="57BADEA3" w:rsidR="005F0696" w:rsidRPr="0026036D" w:rsidRDefault="009B3B79">
      <w:pPr>
        <w:jc w:val="both"/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</w:pP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lastRenderedPageBreak/>
        <w:t xml:space="preserve">L’objectif poursuivi par le Conseil </w:t>
      </w:r>
      <w:r w:rsidR="003D0951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>c</w:t>
      </w: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 xml:space="preserve">entral de </w:t>
      </w:r>
      <w:r w:rsidR="003D0951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>s</w:t>
      </w: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 xml:space="preserve">urveillance pénitentiaire dans le cadre de ce recrutement consiste à former des </w:t>
      </w:r>
      <w:r w:rsidR="003D0951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>c</w:t>
      </w: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 xml:space="preserve">ommissions de </w:t>
      </w:r>
      <w:r w:rsidR="003D0951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>s</w:t>
      </w: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 xml:space="preserve">urveillance dont la composition reflète au mieux la diversité de la société. </w:t>
      </w:r>
    </w:p>
    <w:p w14:paraId="28762087" w14:textId="77777777" w:rsidR="00E4335F" w:rsidRPr="0026036D" w:rsidRDefault="00E4335F">
      <w:pPr>
        <w:jc w:val="both"/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  <w:u w:val="single"/>
        </w:rPr>
      </w:pPr>
    </w:p>
    <w:p w14:paraId="375F4CBC" w14:textId="5F5A9B5B" w:rsidR="005F0696" w:rsidRDefault="009B3B79">
      <w:pPr>
        <w:jc w:val="both"/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</w:pP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  <w:u w:val="single"/>
        </w:rPr>
        <w:t>Aucune expertise ou compétence spécifique n’est dès lors requise.</w:t>
      </w:r>
      <w:r w:rsidRPr="0026036D">
        <w:rPr>
          <w:rFonts w:ascii="Open Sans" w:eastAsia="Verdana" w:hAnsi="Open Sans" w:cs="Open Sans"/>
          <w:b/>
          <w:color w:val="000000" w:themeColor="text1"/>
          <w:sz w:val="22"/>
          <w:szCs w:val="22"/>
          <w:highlight w:val="white"/>
        </w:rPr>
        <w:t xml:space="preserve"> La sélection sera davantage basée sur les qualités, les atouts et la motivation à mettre en évidence dans ce formulaire.</w:t>
      </w:r>
    </w:p>
    <w:p w14:paraId="3CE4343C" w14:textId="77777777" w:rsidR="002720F8" w:rsidRPr="0026036D" w:rsidRDefault="002720F8">
      <w:pPr>
        <w:jc w:val="both"/>
        <w:rPr>
          <w:rFonts w:ascii="Open Sans" w:eastAsia="Verdana" w:hAnsi="Open Sans" w:cs="Open Sans"/>
          <w:color w:val="000000" w:themeColor="text1"/>
          <w:sz w:val="22"/>
          <w:szCs w:val="22"/>
          <w:highlight w:val="white"/>
        </w:rPr>
      </w:pPr>
    </w:p>
    <w:p w14:paraId="5E0F976B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CURRICULUM VITAE</w:t>
      </w:r>
    </w:p>
    <w:p w14:paraId="1730DCE2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8968AFD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DIPLÔMES</w:t>
      </w:r>
    </w:p>
    <w:p w14:paraId="525EF14A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Commencez par le diplôme le plus récent.</w:t>
      </w:r>
    </w:p>
    <w:p w14:paraId="1F5B7482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3"/>
        <w:gridCol w:w="2409"/>
        <w:gridCol w:w="3190"/>
        <w:gridCol w:w="1618"/>
      </w:tblGrid>
      <w:tr w:rsidR="003E7436" w:rsidRPr="00E4335F" w14:paraId="1881CF3F" w14:textId="77777777" w:rsidTr="003E7436">
        <w:tc>
          <w:tcPr>
            <w:tcW w:w="819" w:type="pct"/>
          </w:tcPr>
          <w:p w14:paraId="7E90D8A5" w14:textId="0D4F602A" w:rsidR="003E7436" w:rsidRDefault="003E7436" w:rsidP="003E743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1396" w:type="pct"/>
          </w:tcPr>
          <w:p w14:paraId="512E1955" w14:textId="085AFCAF" w:rsidR="003E7436" w:rsidRDefault="003E7436" w:rsidP="003E743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1848" w:type="pct"/>
          </w:tcPr>
          <w:p w14:paraId="74FAC7ED" w14:textId="2924066B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Nom de la formation </w:t>
            </w:r>
            <w:r w:rsidRPr="003536E1">
              <w:rPr>
                <w:rFonts w:ascii="Open Sans" w:eastAsia="Verdana" w:hAnsi="Open Sans" w:cs="Open Sans"/>
                <w:bCs/>
                <w:sz w:val="22"/>
                <w:szCs w:val="22"/>
              </w:rPr>
              <w:t>(veuillez précisez niveau : licence – master, graduat</w:t>
            </w:r>
            <w:r>
              <w:rPr>
                <w:rFonts w:ascii="Open Sans" w:eastAsia="Verdana" w:hAnsi="Open Sans" w:cs="Open Sans"/>
                <w:bCs/>
                <w:sz w:val="22"/>
                <w:szCs w:val="22"/>
              </w:rPr>
              <w:t xml:space="preserve"> </w:t>
            </w:r>
            <w:r w:rsidRPr="003536E1">
              <w:rPr>
                <w:rFonts w:ascii="Open Sans" w:eastAsia="Verdana" w:hAnsi="Open Sans" w:cs="Open Sans"/>
                <w:bCs/>
                <w:sz w:val="22"/>
                <w:szCs w:val="22"/>
              </w:rPr>
              <w:t>- bac…)</w:t>
            </w:r>
          </w:p>
        </w:tc>
        <w:tc>
          <w:tcPr>
            <w:tcW w:w="937" w:type="pct"/>
            <w:shd w:val="clear" w:color="auto" w:fill="auto"/>
          </w:tcPr>
          <w:p w14:paraId="1A53B635" w14:textId="77777777" w:rsidR="003E7436" w:rsidRPr="00E4335F" w:rsidRDefault="003E7436" w:rsidP="003E7436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3E7436" w:rsidRPr="00E4335F" w14:paraId="694E3580" w14:textId="77777777" w:rsidTr="003E7436">
        <w:tc>
          <w:tcPr>
            <w:tcW w:w="819" w:type="pct"/>
          </w:tcPr>
          <w:p w14:paraId="757AA6FE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7CE9236D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28CF1DC9" w14:textId="3080789D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676A04FC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E7436" w:rsidRPr="00E4335F" w14:paraId="62812473" w14:textId="77777777" w:rsidTr="003E7436">
        <w:tc>
          <w:tcPr>
            <w:tcW w:w="819" w:type="pct"/>
          </w:tcPr>
          <w:p w14:paraId="34981BB6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5782F04C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65A721B0" w14:textId="79840204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22C7B540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E7436" w:rsidRPr="00E4335F" w14:paraId="59B46711" w14:textId="77777777" w:rsidTr="003E7436">
        <w:tc>
          <w:tcPr>
            <w:tcW w:w="819" w:type="pct"/>
          </w:tcPr>
          <w:p w14:paraId="78083603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0DBCF89A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02F50735" w14:textId="7049811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46FC5778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3E7436" w:rsidRPr="00E4335F" w14:paraId="2C7CE476" w14:textId="77777777" w:rsidTr="003E7436">
        <w:tc>
          <w:tcPr>
            <w:tcW w:w="819" w:type="pct"/>
          </w:tcPr>
          <w:p w14:paraId="664BE3A4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396" w:type="pct"/>
          </w:tcPr>
          <w:p w14:paraId="62255E09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8" w:type="pct"/>
          </w:tcPr>
          <w:p w14:paraId="0CDBB962" w14:textId="5A67CFAB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66B79931" w14:textId="77777777" w:rsidR="003E7436" w:rsidRPr="00E4335F" w:rsidRDefault="003E7436" w:rsidP="003E743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E555FC7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C483820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399DED81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FORMATIONS</w:t>
      </w:r>
    </w:p>
    <w:p w14:paraId="7AAD4B72" w14:textId="08C6049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Commencez par la formation la plus récente.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formations pertinentes</w:t>
      </w:r>
      <w:r w:rsidRPr="00E4335F">
        <w:rPr>
          <w:rFonts w:ascii="Open Sans" w:eastAsia="Verdana" w:hAnsi="Open Sans" w:cs="Open Sans"/>
          <w:i/>
          <w:sz w:val="22"/>
          <w:szCs w:val="22"/>
        </w:rPr>
        <w:t>.</w:t>
      </w:r>
    </w:p>
    <w:p w14:paraId="65344F98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4"/>
        <w:tblW w:w="8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6930"/>
      </w:tblGrid>
      <w:tr w:rsidR="005F0696" w:rsidRPr="00E4335F" w14:paraId="7B8F5519" w14:textId="77777777" w:rsidTr="00AF063D">
        <w:tc>
          <w:tcPr>
            <w:tcW w:w="1820" w:type="dxa"/>
            <w:shd w:val="clear" w:color="auto" w:fill="auto"/>
          </w:tcPr>
          <w:p w14:paraId="22DE6BB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14:paraId="49D7EC4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5F0696" w:rsidRPr="00E4335F" w14:paraId="3A576154" w14:textId="77777777" w:rsidTr="00AF063D">
        <w:tc>
          <w:tcPr>
            <w:tcW w:w="1820" w:type="dxa"/>
            <w:shd w:val="clear" w:color="auto" w:fill="auto"/>
          </w:tcPr>
          <w:p w14:paraId="44C097F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2B92D08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FACF1FA" w14:textId="77777777" w:rsidTr="00AF063D">
        <w:tc>
          <w:tcPr>
            <w:tcW w:w="1820" w:type="dxa"/>
            <w:shd w:val="clear" w:color="auto" w:fill="auto"/>
          </w:tcPr>
          <w:p w14:paraId="453D9E8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67F7275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28686DA" w14:textId="77777777" w:rsidTr="00AF063D">
        <w:tc>
          <w:tcPr>
            <w:tcW w:w="1820" w:type="dxa"/>
            <w:shd w:val="clear" w:color="auto" w:fill="auto"/>
          </w:tcPr>
          <w:p w14:paraId="78CBAE3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8E7DFE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2F26F6" w14:textId="77777777" w:rsidTr="00AF063D">
        <w:tc>
          <w:tcPr>
            <w:tcW w:w="1820" w:type="dxa"/>
            <w:shd w:val="clear" w:color="auto" w:fill="auto"/>
          </w:tcPr>
          <w:p w14:paraId="6DF0276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12525F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0F6933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E7A9BE5" w14:textId="77777777" w:rsidR="005F0696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4534EDC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CC558B1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D00E300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DD08263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75466821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E759F80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8DA7814" w14:textId="77777777" w:rsidR="00EC5E72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1177FBF" w14:textId="77777777" w:rsidR="00EC5E72" w:rsidRPr="00E4335F" w:rsidRDefault="00EC5E72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0BB5DC9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lastRenderedPageBreak/>
        <w:t>EXPERIENCES PROFESSIONNELLES</w:t>
      </w:r>
    </w:p>
    <w:p w14:paraId="1F09A756" w14:textId="62A5383E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De la plus récente à la plus ancienne – ajoutez des </w:t>
      </w:r>
      <w:r w:rsidR="00CE7C79">
        <w:rPr>
          <w:rFonts w:ascii="Open Sans" w:eastAsia="Verdana" w:hAnsi="Open Sans" w:cs="Open Sans"/>
          <w:i/>
          <w:sz w:val="22"/>
          <w:szCs w:val="22"/>
        </w:rPr>
        <w:t>lignes</w:t>
      </w: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 si nécessaire.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  <w:sz w:val="22"/>
          <w:szCs w:val="22"/>
        </w:rPr>
        <w:t>.</w:t>
      </w:r>
    </w:p>
    <w:p w14:paraId="50655460" w14:textId="77777777" w:rsidR="005F0696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5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2542"/>
        <w:gridCol w:w="2190"/>
        <w:gridCol w:w="2280"/>
      </w:tblGrid>
      <w:tr w:rsidR="00BC20B1" w:rsidRPr="00E4335F" w14:paraId="04E053BD" w14:textId="77777777" w:rsidTr="00A20013">
        <w:tc>
          <w:tcPr>
            <w:tcW w:w="1763" w:type="dxa"/>
            <w:shd w:val="clear" w:color="auto" w:fill="auto"/>
          </w:tcPr>
          <w:p w14:paraId="1AB7C0C4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542" w:type="dxa"/>
            <w:shd w:val="clear" w:color="auto" w:fill="auto"/>
          </w:tcPr>
          <w:p w14:paraId="166ACEDC" w14:textId="2B12A3EB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</w:t>
            </w:r>
            <w:r w:rsidR="00263AA7">
              <w:rPr>
                <w:rFonts w:ascii="Open Sans" w:eastAsia="Verdana" w:hAnsi="Open Sans" w:cs="Open Sans"/>
                <w:b/>
                <w:sz w:val="22"/>
                <w:szCs w:val="22"/>
              </w:rPr>
              <w:t>mployeur</w:t>
            </w:r>
            <w:r w:rsidR="001B1D13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 et secteur</w:t>
            </w:r>
          </w:p>
        </w:tc>
        <w:tc>
          <w:tcPr>
            <w:tcW w:w="2190" w:type="dxa"/>
            <w:shd w:val="clear" w:color="auto" w:fill="auto"/>
          </w:tcPr>
          <w:p w14:paraId="6B095511" w14:textId="4E41E601" w:rsidR="00BC20B1" w:rsidRPr="00E4335F" w:rsidRDefault="00263AA7" w:rsidP="00B6200D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>Fonction</w:t>
            </w:r>
          </w:p>
          <w:p w14:paraId="60114EA8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13036903" w14:textId="0E51FF3F" w:rsidR="00BC20B1" w:rsidRPr="00E4335F" w:rsidRDefault="00945770" w:rsidP="00B6200D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>Missions</w:t>
            </w:r>
          </w:p>
        </w:tc>
      </w:tr>
      <w:tr w:rsidR="00BC20B1" w:rsidRPr="00E4335F" w14:paraId="199BC2EB" w14:textId="77777777" w:rsidTr="00A20013">
        <w:tc>
          <w:tcPr>
            <w:tcW w:w="1763" w:type="dxa"/>
            <w:shd w:val="clear" w:color="auto" w:fill="auto"/>
          </w:tcPr>
          <w:p w14:paraId="2CF91D41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6BE404CD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5992389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7EF50A5E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BC20B1" w:rsidRPr="00E4335F" w14:paraId="75697213" w14:textId="77777777" w:rsidTr="00A20013">
        <w:tc>
          <w:tcPr>
            <w:tcW w:w="1763" w:type="dxa"/>
            <w:shd w:val="clear" w:color="auto" w:fill="auto"/>
          </w:tcPr>
          <w:p w14:paraId="07917423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7221101E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797451F2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7E78A546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BC20B1" w:rsidRPr="00E4335F" w14:paraId="5D9F863F" w14:textId="77777777" w:rsidTr="00A20013">
        <w:tc>
          <w:tcPr>
            <w:tcW w:w="1763" w:type="dxa"/>
            <w:shd w:val="clear" w:color="auto" w:fill="auto"/>
          </w:tcPr>
          <w:p w14:paraId="694A48A6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61D1EAFC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4D30A7DA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5EA43C05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BC20B1" w:rsidRPr="00E4335F" w14:paraId="5E8821FC" w14:textId="77777777" w:rsidTr="00A20013">
        <w:tc>
          <w:tcPr>
            <w:tcW w:w="1763" w:type="dxa"/>
            <w:shd w:val="clear" w:color="auto" w:fill="auto"/>
          </w:tcPr>
          <w:p w14:paraId="4BEE1772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08065439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75D9C015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3DAADA5E" w14:textId="77777777" w:rsidR="00BC20B1" w:rsidRPr="00E4335F" w:rsidRDefault="00BC20B1" w:rsidP="00B6200D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8D55201" w14:textId="77777777" w:rsidR="00BC20B1" w:rsidRPr="00E4335F" w:rsidRDefault="00BC20B1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458C1B12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2AF75B74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QUALITÉS / CONNAISSANCES / INTÉRÊTS</w:t>
      </w:r>
    </w:p>
    <w:p w14:paraId="6E7C49C7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Décrivez à l’aide d’un exemple de tâche accomplie, chacun(e)s de vos qualités / connaissances / intérêts pertinent(e)s par rapport à la fonction.</w:t>
      </w:r>
    </w:p>
    <w:p w14:paraId="312752ED" w14:textId="77777777" w:rsidR="00E4335F" w:rsidRPr="00E4335F" w:rsidRDefault="00E4335F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3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5F0696" w:rsidRPr="00E4335F" w14:paraId="1F4C255B" w14:textId="77777777">
        <w:tc>
          <w:tcPr>
            <w:tcW w:w="2760" w:type="dxa"/>
            <w:shd w:val="clear" w:color="auto" w:fill="auto"/>
          </w:tcPr>
          <w:p w14:paraId="4CA51CD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2D57E07F" w14:textId="7DE5226E" w:rsidR="00E4335F" w:rsidRPr="00116615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Exemple de tâche réalisée </w:t>
            </w:r>
          </w:p>
        </w:tc>
      </w:tr>
      <w:tr w:rsidR="005F0696" w:rsidRPr="00E4335F" w14:paraId="05CBDEA9" w14:textId="77777777">
        <w:tc>
          <w:tcPr>
            <w:tcW w:w="2760" w:type="dxa"/>
            <w:shd w:val="clear" w:color="auto" w:fill="auto"/>
          </w:tcPr>
          <w:p w14:paraId="4741D6E5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14:paraId="43DDE9E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364280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0BCCB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54EF378" w14:textId="77777777">
        <w:tc>
          <w:tcPr>
            <w:tcW w:w="2760" w:type="dxa"/>
            <w:shd w:val="clear" w:color="auto" w:fill="auto"/>
          </w:tcPr>
          <w:p w14:paraId="7929B449" w14:textId="4445151F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Analyse critique</w:t>
            </w:r>
            <w:r w:rsidR="00406668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 – sens de l’observation</w:t>
            </w:r>
          </w:p>
        </w:tc>
        <w:tc>
          <w:tcPr>
            <w:tcW w:w="5865" w:type="dxa"/>
            <w:shd w:val="clear" w:color="auto" w:fill="auto"/>
          </w:tcPr>
          <w:p w14:paraId="4FF64BE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6C9DE3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95EB7E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1C1DD2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A2560E6" w14:textId="77777777">
        <w:tc>
          <w:tcPr>
            <w:tcW w:w="2760" w:type="dxa"/>
            <w:shd w:val="clear" w:color="auto" w:fill="auto"/>
          </w:tcPr>
          <w:p w14:paraId="7AFF41FE" w14:textId="09C5C779" w:rsidR="00CF09DE" w:rsidRPr="00E4335F" w:rsidRDefault="00CF09DE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b/>
                <w:sz w:val="22"/>
                <w:szCs w:val="22"/>
              </w:rPr>
              <w:t>Gestion de conflits – sens de la diplomatie</w:t>
            </w:r>
          </w:p>
        </w:tc>
        <w:tc>
          <w:tcPr>
            <w:tcW w:w="5865" w:type="dxa"/>
            <w:shd w:val="clear" w:color="auto" w:fill="auto"/>
          </w:tcPr>
          <w:p w14:paraId="2D93B2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63F09F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B6DF1A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3DC012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406668" w:rsidRPr="00E4335F" w14:paraId="773DA6DB" w14:textId="77777777">
        <w:tc>
          <w:tcPr>
            <w:tcW w:w="2760" w:type="dxa"/>
            <w:shd w:val="clear" w:color="auto" w:fill="auto"/>
          </w:tcPr>
          <w:p w14:paraId="1630BBDA" w14:textId="77777777" w:rsidR="00CF09DE" w:rsidRDefault="00CF09DE" w:rsidP="00CF09DE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rédactionnelles</w:t>
            </w:r>
          </w:p>
          <w:p w14:paraId="3739384E" w14:textId="64CBBBAA" w:rsidR="00406668" w:rsidRPr="00E4335F" w:rsidRDefault="00406668" w:rsidP="00406668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59C5539F" w14:textId="77777777" w:rsidR="00406668" w:rsidRPr="00E4335F" w:rsidRDefault="00406668" w:rsidP="00406668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225DEF2" w14:textId="77777777" w:rsidR="00406668" w:rsidRPr="00E4335F" w:rsidRDefault="00406668" w:rsidP="00406668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1E697C6" w14:textId="77777777" w:rsidR="00406668" w:rsidRPr="00E4335F" w:rsidRDefault="00406668" w:rsidP="00406668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931D178" w14:textId="77777777" w:rsidR="00406668" w:rsidRPr="00E4335F" w:rsidRDefault="00406668" w:rsidP="00406668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FE65FA2" w14:textId="77777777">
        <w:tc>
          <w:tcPr>
            <w:tcW w:w="2760" w:type="dxa"/>
            <w:shd w:val="clear" w:color="auto" w:fill="auto"/>
          </w:tcPr>
          <w:p w14:paraId="0703640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14:paraId="2821EA0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DDD4D89" w14:textId="77777777"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A9EA632" w14:textId="77777777" w:rsidR="001A13D0" w:rsidRPr="00E4335F" w:rsidRDefault="001A13D0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DF44A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9B5C62C" w14:textId="77777777">
        <w:tc>
          <w:tcPr>
            <w:tcW w:w="2760" w:type="dxa"/>
            <w:shd w:val="clear" w:color="auto" w:fill="auto"/>
          </w:tcPr>
          <w:p w14:paraId="63EF968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14:paraId="7E7BF31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429927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9E3F83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91822CB" w14:textId="77777777">
        <w:tc>
          <w:tcPr>
            <w:tcW w:w="2760" w:type="dxa"/>
            <w:shd w:val="clear" w:color="auto" w:fill="auto"/>
          </w:tcPr>
          <w:p w14:paraId="68623A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14:paraId="1B60057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57CCFC9" w14:textId="77777777"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03C2A5D" w14:textId="77777777" w:rsidR="00E4335F" w:rsidRPr="00E4335F" w:rsidRDefault="00E4335F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6F31EB2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5917F82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lastRenderedPageBreak/>
        <w:t>CONNAISSANCE DES LANGUES</w:t>
      </w:r>
    </w:p>
    <w:p w14:paraId="67FF944F" w14:textId="779995B4" w:rsidR="005F0696" w:rsidRPr="00E4335F" w:rsidRDefault="00DE1AB8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>
        <w:rPr>
          <w:rFonts w:ascii="Open Sans" w:eastAsia="Verdana" w:hAnsi="Open Sans" w:cs="Open Sans"/>
          <w:i/>
          <w:sz w:val="22"/>
          <w:szCs w:val="22"/>
        </w:rPr>
        <w:t xml:space="preserve">0= aucune, </w:t>
      </w:r>
      <w:r w:rsidR="009B3B79"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</w:t>
      </w:r>
      <w:r w:rsidR="00EE158F">
        <w:rPr>
          <w:rFonts w:ascii="Open Sans" w:eastAsia="Verdana" w:hAnsi="Open Sans" w:cs="Open Sans"/>
          <w:i/>
          <w:sz w:val="22"/>
          <w:szCs w:val="22"/>
        </w:rPr>
        <w:t xml:space="preserve"> </w:t>
      </w:r>
      <w:r w:rsidR="009B3B79" w:rsidRPr="00E4335F">
        <w:rPr>
          <w:rFonts w:ascii="Open Sans" w:eastAsia="Verdana" w:hAnsi="Open Sans" w:cs="Open Sans"/>
          <w:i/>
          <w:sz w:val="22"/>
          <w:szCs w:val="22"/>
        </w:rPr>
        <w:t>=</w:t>
      </w:r>
      <w:r w:rsidR="00EE158F">
        <w:rPr>
          <w:rFonts w:ascii="Open Sans" w:eastAsia="Verdana" w:hAnsi="Open Sans" w:cs="Open Sans"/>
          <w:i/>
          <w:sz w:val="22"/>
          <w:szCs w:val="22"/>
        </w:rPr>
        <w:t xml:space="preserve"> </w:t>
      </w:r>
      <w:r w:rsidR="009B3B79" w:rsidRPr="00E4335F">
        <w:rPr>
          <w:rFonts w:ascii="Open Sans" w:eastAsia="Verdana" w:hAnsi="Open Sans" w:cs="Open Sans"/>
          <w:i/>
          <w:sz w:val="22"/>
          <w:szCs w:val="22"/>
        </w:rPr>
        <w:t>excellente.</w:t>
      </w:r>
    </w:p>
    <w:p w14:paraId="52E99608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des connaissances dans d’autres langues, ajoutez-les dans les cases supplémentaires prévues à cet effet.</w:t>
      </w:r>
    </w:p>
    <w:p w14:paraId="662D89FE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52"/>
        <w:gridCol w:w="1748"/>
        <w:gridCol w:w="1785"/>
        <w:gridCol w:w="1845"/>
      </w:tblGrid>
      <w:tr w:rsidR="005F0696" w:rsidRPr="00E4335F" w14:paraId="24B8938F" w14:textId="77777777" w:rsidTr="00EE158F">
        <w:tc>
          <w:tcPr>
            <w:tcW w:w="1545" w:type="dxa"/>
            <w:shd w:val="clear" w:color="auto" w:fill="auto"/>
          </w:tcPr>
          <w:p w14:paraId="7C13D45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852" w:type="dxa"/>
            <w:shd w:val="clear" w:color="auto" w:fill="auto"/>
          </w:tcPr>
          <w:p w14:paraId="1FC65CEF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748" w:type="dxa"/>
            <w:shd w:val="clear" w:color="auto" w:fill="auto"/>
          </w:tcPr>
          <w:p w14:paraId="17E80761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14:paraId="3B6FE3D0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14:paraId="4E8378A8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5F0696" w:rsidRPr="00E4335F" w14:paraId="678D64B3" w14:textId="77777777" w:rsidTr="00EE158F">
        <w:tc>
          <w:tcPr>
            <w:tcW w:w="1545" w:type="dxa"/>
            <w:shd w:val="clear" w:color="auto" w:fill="auto"/>
          </w:tcPr>
          <w:p w14:paraId="580196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</w:p>
        </w:tc>
        <w:tc>
          <w:tcPr>
            <w:tcW w:w="1852" w:type="dxa"/>
            <w:shd w:val="clear" w:color="auto" w:fill="auto"/>
          </w:tcPr>
          <w:p w14:paraId="4FEC7779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DB03F5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D7AB30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7335695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557447B" w14:textId="77777777" w:rsidTr="00EE158F">
        <w:tc>
          <w:tcPr>
            <w:tcW w:w="1545" w:type="dxa"/>
            <w:shd w:val="clear" w:color="auto" w:fill="auto"/>
          </w:tcPr>
          <w:p w14:paraId="365D075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</w:p>
        </w:tc>
        <w:tc>
          <w:tcPr>
            <w:tcW w:w="1852" w:type="dxa"/>
            <w:shd w:val="clear" w:color="auto" w:fill="auto"/>
          </w:tcPr>
          <w:p w14:paraId="29EE4B3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5C7B3C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4948A16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263AFAD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59E84E0" w14:textId="77777777" w:rsidTr="00EE158F">
        <w:tc>
          <w:tcPr>
            <w:tcW w:w="1545" w:type="dxa"/>
            <w:shd w:val="clear" w:color="auto" w:fill="auto"/>
          </w:tcPr>
          <w:p w14:paraId="3FEB0B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</w:p>
        </w:tc>
        <w:tc>
          <w:tcPr>
            <w:tcW w:w="1852" w:type="dxa"/>
            <w:shd w:val="clear" w:color="auto" w:fill="auto"/>
          </w:tcPr>
          <w:p w14:paraId="3719F00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9194AF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5A5D3E6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462F74B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DD990C9" w14:textId="77777777" w:rsidTr="00EE158F">
        <w:tc>
          <w:tcPr>
            <w:tcW w:w="1545" w:type="dxa"/>
            <w:shd w:val="clear" w:color="auto" w:fill="auto"/>
          </w:tcPr>
          <w:p w14:paraId="4D5C55C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</w:p>
        </w:tc>
        <w:tc>
          <w:tcPr>
            <w:tcW w:w="1852" w:type="dxa"/>
            <w:shd w:val="clear" w:color="auto" w:fill="auto"/>
          </w:tcPr>
          <w:p w14:paraId="6A5362F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C07CBD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7223962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A432B1B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A83C5C2" w14:textId="77777777" w:rsidTr="00EE158F">
        <w:tc>
          <w:tcPr>
            <w:tcW w:w="1545" w:type="dxa"/>
            <w:shd w:val="clear" w:color="auto" w:fill="auto"/>
          </w:tcPr>
          <w:p w14:paraId="7E94510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arabe </w:t>
            </w:r>
          </w:p>
        </w:tc>
        <w:tc>
          <w:tcPr>
            <w:tcW w:w="1852" w:type="dxa"/>
            <w:shd w:val="clear" w:color="auto" w:fill="auto"/>
          </w:tcPr>
          <w:p w14:paraId="1AF5438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E2B43C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CD38DD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AF66B6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2063B3C" w14:textId="77777777" w:rsidTr="00EE158F">
        <w:tc>
          <w:tcPr>
            <w:tcW w:w="1545" w:type="dxa"/>
            <w:shd w:val="clear" w:color="auto" w:fill="auto"/>
          </w:tcPr>
          <w:p w14:paraId="1C466DC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4EF58D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D311F1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0831C35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20DE0F8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E03D8D" w14:textId="77777777" w:rsidTr="00EE158F">
        <w:tc>
          <w:tcPr>
            <w:tcW w:w="1545" w:type="dxa"/>
            <w:shd w:val="clear" w:color="auto" w:fill="auto"/>
          </w:tcPr>
          <w:p w14:paraId="441B1F1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F83F12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3C80A9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C4B020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3499586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AA652E5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9C6DAA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CBF3319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MAÎTRISE DES OUTILS INFORMATIQUES</w:t>
      </w:r>
    </w:p>
    <w:p w14:paraId="0327FD76" w14:textId="5EB5EC76" w:rsidR="005F0696" w:rsidRPr="00E4335F" w:rsidRDefault="00630F55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>
        <w:rPr>
          <w:rFonts w:ascii="Open Sans" w:eastAsia="Verdana" w:hAnsi="Open Sans" w:cs="Open Sans"/>
          <w:i/>
          <w:sz w:val="22"/>
          <w:szCs w:val="22"/>
        </w:rPr>
        <w:t xml:space="preserve">0 = </w:t>
      </w:r>
      <w:r w:rsidR="00DE1AB8">
        <w:rPr>
          <w:rFonts w:ascii="Open Sans" w:eastAsia="Verdana" w:hAnsi="Open Sans" w:cs="Open Sans"/>
          <w:i/>
          <w:sz w:val="22"/>
          <w:szCs w:val="22"/>
        </w:rPr>
        <w:t>aucune</w:t>
      </w:r>
      <w:r>
        <w:rPr>
          <w:rFonts w:ascii="Open Sans" w:eastAsia="Verdana" w:hAnsi="Open Sans" w:cs="Open Sans"/>
          <w:i/>
          <w:sz w:val="22"/>
          <w:szCs w:val="22"/>
        </w:rPr>
        <w:t xml:space="preserve">, </w:t>
      </w:r>
      <w:r w:rsidR="009B3B79"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</w:t>
      </w:r>
      <w:r w:rsidR="00E81FAA">
        <w:rPr>
          <w:rFonts w:ascii="Open Sans" w:eastAsia="Verdana" w:hAnsi="Open Sans" w:cs="Open Sans"/>
          <w:i/>
          <w:sz w:val="22"/>
          <w:szCs w:val="22"/>
        </w:rPr>
        <w:t xml:space="preserve"> </w:t>
      </w:r>
      <w:r w:rsidR="009B3B79" w:rsidRPr="00E4335F">
        <w:rPr>
          <w:rFonts w:ascii="Open Sans" w:eastAsia="Verdana" w:hAnsi="Open Sans" w:cs="Open Sans"/>
          <w:i/>
          <w:sz w:val="22"/>
          <w:szCs w:val="22"/>
        </w:rPr>
        <w:t>=</w:t>
      </w:r>
      <w:r w:rsidR="00E81FAA">
        <w:rPr>
          <w:rFonts w:ascii="Open Sans" w:eastAsia="Verdana" w:hAnsi="Open Sans" w:cs="Open Sans"/>
          <w:i/>
          <w:sz w:val="22"/>
          <w:szCs w:val="22"/>
        </w:rPr>
        <w:t xml:space="preserve"> </w:t>
      </w:r>
      <w:r w:rsidR="009B3B79" w:rsidRPr="00E4335F">
        <w:rPr>
          <w:rFonts w:ascii="Open Sans" w:eastAsia="Verdana" w:hAnsi="Open Sans" w:cs="Open Sans"/>
          <w:i/>
          <w:sz w:val="22"/>
          <w:szCs w:val="22"/>
        </w:rPr>
        <w:t>excellente.</w:t>
      </w:r>
    </w:p>
    <w:p w14:paraId="3B9BF81C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1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5F0696" w:rsidRPr="00E4335F" w14:paraId="686DBC54" w14:textId="77777777">
        <w:tc>
          <w:tcPr>
            <w:tcW w:w="1905" w:type="dxa"/>
            <w:shd w:val="clear" w:color="auto" w:fill="auto"/>
          </w:tcPr>
          <w:p w14:paraId="698A10C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14:paraId="70B199FF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A82E75" w:rsidRPr="00E4335F" w14:paraId="64775465" w14:textId="77777777">
        <w:tc>
          <w:tcPr>
            <w:tcW w:w="1905" w:type="dxa"/>
            <w:shd w:val="clear" w:color="auto" w:fill="auto"/>
          </w:tcPr>
          <w:p w14:paraId="0DFB7D60" w14:textId="130A67D7" w:rsidR="00A82E75" w:rsidRPr="00E4335F" w:rsidRDefault="00A82E75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sz w:val="22"/>
                <w:szCs w:val="22"/>
              </w:rPr>
              <w:t xml:space="preserve">Ordinateur </w:t>
            </w:r>
          </w:p>
        </w:tc>
        <w:tc>
          <w:tcPr>
            <w:tcW w:w="1800" w:type="dxa"/>
            <w:shd w:val="clear" w:color="auto" w:fill="auto"/>
          </w:tcPr>
          <w:p w14:paraId="04059023" w14:textId="77777777" w:rsidR="00A82E75" w:rsidRPr="00E4335F" w:rsidRDefault="00A82E75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A82E75" w:rsidRPr="00E4335F" w14:paraId="50A06C39" w14:textId="77777777">
        <w:tc>
          <w:tcPr>
            <w:tcW w:w="1905" w:type="dxa"/>
            <w:shd w:val="clear" w:color="auto" w:fill="auto"/>
          </w:tcPr>
          <w:p w14:paraId="2A5A87A4" w14:textId="422E4442" w:rsidR="00A82E75" w:rsidRPr="00E4335F" w:rsidRDefault="00A82E75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14:paraId="6E1256FF" w14:textId="77777777" w:rsidR="00A82E75" w:rsidRPr="00E4335F" w:rsidRDefault="00A82E75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31254D4" w14:textId="77777777">
        <w:tc>
          <w:tcPr>
            <w:tcW w:w="1905" w:type="dxa"/>
            <w:shd w:val="clear" w:color="auto" w:fill="auto"/>
          </w:tcPr>
          <w:p w14:paraId="54DEC38C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14:paraId="0100B45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ACF7C74" w14:textId="77777777">
        <w:tc>
          <w:tcPr>
            <w:tcW w:w="1905" w:type="dxa"/>
            <w:shd w:val="clear" w:color="auto" w:fill="auto"/>
          </w:tcPr>
          <w:p w14:paraId="414D14D8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14:paraId="452580E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B9C797E" w14:textId="77777777">
        <w:tc>
          <w:tcPr>
            <w:tcW w:w="1905" w:type="dxa"/>
            <w:shd w:val="clear" w:color="auto" w:fill="auto"/>
          </w:tcPr>
          <w:p w14:paraId="14E65A1E" w14:textId="4F286515" w:rsidR="005F0696" w:rsidRPr="00E4335F" w:rsidRDefault="00752C4A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>
              <w:rPr>
                <w:rFonts w:ascii="Open Sans" w:eastAsia="Verdana" w:hAnsi="Open Sans" w:cs="Open Sans"/>
                <w:sz w:val="22"/>
                <w:szCs w:val="22"/>
              </w:rPr>
              <w:t>ms Teams</w:t>
            </w:r>
          </w:p>
        </w:tc>
        <w:tc>
          <w:tcPr>
            <w:tcW w:w="1800" w:type="dxa"/>
            <w:shd w:val="clear" w:color="auto" w:fill="auto"/>
          </w:tcPr>
          <w:p w14:paraId="641BDA8F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BAE2BBB" w14:textId="77777777">
        <w:tc>
          <w:tcPr>
            <w:tcW w:w="1905" w:type="dxa"/>
            <w:shd w:val="clear" w:color="auto" w:fill="auto"/>
          </w:tcPr>
          <w:p w14:paraId="5CED8C92" w14:textId="139F61C2" w:rsidR="005F0696" w:rsidRPr="00752C4A" w:rsidRDefault="00752C4A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752C4A">
              <w:rPr>
                <w:rFonts w:ascii="Open Sans" w:eastAsia="Verdana" w:hAnsi="Open Sans" w:cs="Open Sans"/>
                <w:sz w:val="22"/>
                <w:szCs w:val="22"/>
              </w:rPr>
              <w:t>ms SharePoint</w:t>
            </w:r>
          </w:p>
        </w:tc>
        <w:tc>
          <w:tcPr>
            <w:tcW w:w="1800" w:type="dxa"/>
            <w:shd w:val="clear" w:color="auto" w:fill="auto"/>
          </w:tcPr>
          <w:p w14:paraId="2036A6E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2B0EC39" w14:textId="77777777">
        <w:tc>
          <w:tcPr>
            <w:tcW w:w="1905" w:type="dxa"/>
            <w:shd w:val="clear" w:color="auto" w:fill="auto"/>
          </w:tcPr>
          <w:p w14:paraId="13D0A524" w14:textId="72B96E89" w:rsidR="005F0696" w:rsidRPr="00752C4A" w:rsidRDefault="00752C4A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752C4A">
              <w:rPr>
                <w:rFonts w:ascii="Open Sans" w:eastAsia="Verdana" w:hAnsi="Open Sans" w:cs="Open Sans"/>
                <w:sz w:val="22"/>
                <w:szCs w:val="22"/>
              </w:rPr>
              <w:t>ms Outlook</w:t>
            </w:r>
          </w:p>
        </w:tc>
        <w:tc>
          <w:tcPr>
            <w:tcW w:w="1800" w:type="dxa"/>
            <w:shd w:val="clear" w:color="auto" w:fill="auto"/>
          </w:tcPr>
          <w:p w14:paraId="465C017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18F4DB93" w14:textId="77777777" w:rsidR="005F0696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044A3DC" w14:textId="77777777" w:rsidR="00255137" w:rsidRDefault="00826B2E">
      <w:pPr>
        <w:jc w:val="both"/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Le CCSP </w:t>
      </w:r>
      <w:r w:rsidR="00E33B60">
        <w:rPr>
          <w:rFonts w:ascii="Open Sans" w:eastAsia="Verdana" w:hAnsi="Open Sans" w:cs="Open Sans"/>
          <w:sz w:val="22"/>
          <w:szCs w:val="22"/>
        </w:rPr>
        <w:t xml:space="preserve">et les commissions de surveillance </w:t>
      </w:r>
      <w:r>
        <w:rPr>
          <w:rFonts w:ascii="Open Sans" w:eastAsia="Verdana" w:hAnsi="Open Sans" w:cs="Open Sans"/>
          <w:sz w:val="22"/>
          <w:szCs w:val="22"/>
        </w:rPr>
        <w:t>communique</w:t>
      </w:r>
      <w:r w:rsidR="00E33B60">
        <w:rPr>
          <w:rFonts w:ascii="Open Sans" w:eastAsia="Verdana" w:hAnsi="Open Sans" w:cs="Open Sans"/>
          <w:sz w:val="22"/>
          <w:szCs w:val="22"/>
        </w:rPr>
        <w:t>nt</w:t>
      </w:r>
      <w:r>
        <w:rPr>
          <w:rFonts w:ascii="Open Sans" w:eastAsia="Verdana" w:hAnsi="Open Sans" w:cs="Open Sans"/>
          <w:sz w:val="22"/>
          <w:szCs w:val="22"/>
        </w:rPr>
        <w:t xml:space="preserve"> principalement par mail </w:t>
      </w:r>
      <w:r w:rsidR="004E65C5">
        <w:rPr>
          <w:rFonts w:ascii="Open Sans" w:eastAsia="Verdana" w:hAnsi="Open Sans" w:cs="Open Sans"/>
          <w:sz w:val="22"/>
          <w:szCs w:val="22"/>
        </w:rPr>
        <w:t xml:space="preserve">(Outlook) </w:t>
      </w:r>
      <w:r>
        <w:rPr>
          <w:rFonts w:ascii="Open Sans" w:eastAsia="Verdana" w:hAnsi="Open Sans" w:cs="Open Sans"/>
          <w:sz w:val="22"/>
          <w:szCs w:val="22"/>
        </w:rPr>
        <w:t>et utilise</w:t>
      </w:r>
      <w:r w:rsidR="00E33B60">
        <w:rPr>
          <w:rFonts w:ascii="Open Sans" w:eastAsia="Verdana" w:hAnsi="Open Sans" w:cs="Open Sans"/>
          <w:sz w:val="22"/>
          <w:szCs w:val="22"/>
        </w:rPr>
        <w:t>nt</w:t>
      </w:r>
      <w:r>
        <w:rPr>
          <w:rFonts w:ascii="Open Sans" w:eastAsia="Verdana" w:hAnsi="Open Sans" w:cs="Open Sans"/>
          <w:sz w:val="22"/>
          <w:szCs w:val="22"/>
        </w:rPr>
        <w:t xml:space="preserve"> une plateforme en ligne (SharePoint) afin de centraliser</w:t>
      </w:r>
      <w:r w:rsidR="00E33B60">
        <w:rPr>
          <w:rFonts w:ascii="Open Sans" w:eastAsia="Verdana" w:hAnsi="Open Sans" w:cs="Open Sans"/>
          <w:sz w:val="22"/>
          <w:szCs w:val="22"/>
        </w:rPr>
        <w:t xml:space="preserve"> et partager</w:t>
      </w:r>
      <w:r>
        <w:rPr>
          <w:rFonts w:ascii="Open Sans" w:eastAsia="Verdana" w:hAnsi="Open Sans" w:cs="Open Sans"/>
          <w:sz w:val="22"/>
          <w:szCs w:val="22"/>
        </w:rPr>
        <w:t xml:space="preserve"> </w:t>
      </w:r>
      <w:r w:rsidR="00E33B60">
        <w:rPr>
          <w:rFonts w:ascii="Open Sans" w:eastAsia="Verdana" w:hAnsi="Open Sans" w:cs="Open Sans"/>
          <w:sz w:val="22"/>
          <w:szCs w:val="22"/>
        </w:rPr>
        <w:t xml:space="preserve">les informations. </w:t>
      </w:r>
    </w:p>
    <w:p w14:paraId="2EC65652" w14:textId="65678B1D" w:rsidR="00826B2E" w:rsidRDefault="00887B7E" w:rsidP="00255137">
      <w:pPr>
        <w:pStyle w:val="Paragraphedeliste"/>
        <w:numPr>
          <w:ilvl w:val="0"/>
          <w:numId w:val="3"/>
        </w:numPr>
        <w:jc w:val="both"/>
        <w:rPr>
          <w:rFonts w:ascii="Open Sans" w:eastAsia="Verdana" w:hAnsi="Open Sans" w:cs="Open Sans"/>
          <w:sz w:val="22"/>
          <w:szCs w:val="22"/>
        </w:rPr>
      </w:pPr>
      <w:r w:rsidRPr="00255137">
        <w:rPr>
          <w:rFonts w:ascii="Open Sans" w:eastAsia="Verdana" w:hAnsi="Open Sans" w:cs="Open Sans"/>
          <w:sz w:val="22"/>
          <w:szCs w:val="22"/>
        </w:rPr>
        <w:t xml:space="preserve">En tant que </w:t>
      </w:r>
      <w:r w:rsidR="00255137">
        <w:rPr>
          <w:rFonts w:ascii="Open Sans" w:eastAsia="Verdana" w:hAnsi="Open Sans" w:cs="Open Sans"/>
          <w:sz w:val="22"/>
          <w:szCs w:val="22"/>
        </w:rPr>
        <w:t xml:space="preserve">futur </w:t>
      </w:r>
      <w:r w:rsidRPr="00255137">
        <w:rPr>
          <w:rFonts w:ascii="Open Sans" w:eastAsia="Verdana" w:hAnsi="Open Sans" w:cs="Open Sans"/>
          <w:sz w:val="22"/>
          <w:szCs w:val="22"/>
        </w:rPr>
        <w:t>membre</w:t>
      </w:r>
      <w:r w:rsidR="00255137">
        <w:rPr>
          <w:rFonts w:ascii="Open Sans" w:eastAsia="Verdana" w:hAnsi="Open Sans" w:cs="Open Sans"/>
          <w:sz w:val="22"/>
          <w:szCs w:val="22"/>
        </w:rPr>
        <w:t>, je m’engage</w:t>
      </w:r>
      <w:r w:rsidR="00BA0C4F">
        <w:rPr>
          <w:rFonts w:ascii="Open Sans" w:eastAsia="Verdana" w:hAnsi="Open Sans" w:cs="Open Sans"/>
          <w:sz w:val="22"/>
          <w:szCs w:val="22"/>
        </w:rPr>
        <w:t>, en cas de nomination,</w:t>
      </w:r>
      <w:r w:rsidR="00255137">
        <w:rPr>
          <w:rFonts w:ascii="Open Sans" w:eastAsia="Verdana" w:hAnsi="Open Sans" w:cs="Open Sans"/>
          <w:sz w:val="22"/>
          <w:szCs w:val="22"/>
        </w:rPr>
        <w:t xml:space="preserve"> à </w:t>
      </w:r>
      <w:r w:rsidRPr="00255137">
        <w:rPr>
          <w:rFonts w:ascii="Open Sans" w:eastAsia="Verdana" w:hAnsi="Open Sans" w:cs="Open Sans"/>
          <w:sz w:val="22"/>
          <w:szCs w:val="22"/>
        </w:rPr>
        <w:t xml:space="preserve">utiliser l’adresse mail </w:t>
      </w:r>
      <w:r w:rsidR="00255137">
        <w:rPr>
          <w:rFonts w:ascii="Open Sans" w:eastAsia="Verdana" w:hAnsi="Open Sans" w:cs="Open Sans"/>
          <w:sz w:val="22"/>
          <w:szCs w:val="22"/>
        </w:rPr>
        <w:t>fourni par le CCSP ainsi que la plateforme SharePoint ou je m’engage à m’y former</w:t>
      </w:r>
      <w:r w:rsidR="00941097">
        <w:rPr>
          <w:rFonts w:ascii="Open Sans" w:eastAsia="Verdana" w:hAnsi="Open Sans" w:cs="Open Sans"/>
          <w:sz w:val="22"/>
          <w:szCs w:val="22"/>
        </w:rPr>
        <w:t xml:space="preserve"> (manuel et informations mis à disposition)</w:t>
      </w:r>
      <w:r w:rsidR="00255137">
        <w:rPr>
          <w:rFonts w:ascii="Open Sans" w:eastAsia="Verdana" w:hAnsi="Open Sans" w:cs="Open Sans"/>
          <w:sz w:val="22"/>
          <w:szCs w:val="22"/>
        </w:rPr>
        <w:t>.</w:t>
      </w:r>
    </w:p>
    <w:p w14:paraId="77A93416" w14:textId="4E59635C" w:rsidR="00255137" w:rsidRDefault="00BA0C4F" w:rsidP="00255137">
      <w:pPr>
        <w:pStyle w:val="Paragraphedeliste"/>
        <w:numPr>
          <w:ilvl w:val="0"/>
          <w:numId w:val="3"/>
        </w:numPr>
        <w:jc w:val="both"/>
        <w:rPr>
          <w:rFonts w:ascii="Open Sans" w:eastAsia="Verdana" w:hAnsi="Open Sans" w:cs="Open Sans"/>
          <w:sz w:val="22"/>
          <w:szCs w:val="22"/>
        </w:rPr>
      </w:pPr>
      <w:r>
        <w:rPr>
          <w:rFonts w:ascii="Open Sans" w:eastAsia="Verdana" w:hAnsi="Open Sans" w:cs="Open Sans"/>
          <w:sz w:val="22"/>
          <w:szCs w:val="22"/>
        </w:rPr>
        <w:t xml:space="preserve">Je souhaite, en cas de nomination, </w:t>
      </w:r>
      <w:r w:rsidR="00E35619">
        <w:rPr>
          <w:rFonts w:ascii="Open Sans" w:eastAsia="Verdana" w:hAnsi="Open Sans" w:cs="Open Sans"/>
          <w:sz w:val="22"/>
          <w:szCs w:val="22"/>
        </w:rPr>
        <w:t>recevoir un accompagnement</w:t>
      </w:r>
      <w:r w:rsidR="00A94D40">
        <w:rPr>
          <w:rFonts w:ascii="Open Sans" w:eastAsia="Verdana" w:hAnsi="Open Sans" w:cs="Open Sans"/>
          <w:sz w:val="22"/>
          <w:szCs w:val="22"/>
        </w:rPr>
        <w:t xml:space="preserve"> individuel</w:t>
      </w:r>
      <w:r w:rsidR="00E35619">
        <w:rPr>
          <w:rFonts w:ascii="Open Sans" w:eastAsia="Verdana" w:hAnsi="Open Sans" w:cs="Open Sans"/>
          <w:sz w:val="22"/>
          <w:szCs w:val="22"/>
        </w:rPr>
        <w:t xml:space="preserve"> de la part du CCSP </w:t>
      </w:r>
      <w:r w:rsidR="0076750E">
        <w:rPr>
          <w:rFonts w:ascii="Open Sans" w:eastAsia="Verdana" w:hAnsi="Open Sans" w:cs="Open Sans"/>
          <w:sz w:val="22"/>
          <w:szCs w:val="22"/>
        </w:rPr>
        <w:t xml:space="preserve">en ce qui concerne l’utilisation de ces outils. </w:t>
      </w:r>
    </w:p>
    <w:p w14:paraId="5922D5B5" w14:textId="77777777" w:rsidR="009F0009" w:rsidRPr="00255137" w:rsidRDefault="009F0009" w:rsidP="009F0009">
      <w:pPr>
        <w:pStyle w:val="Paragraphedeliste"/>
        <w:jc w:val="both"/>
        <w:rPr>
          <w:rFonts w:ascii="Open Sans" w:eastAsia="Verdana" w:hAnsi="Open Sans" w:cs="Open Sans"/>
          <w:sz w:val="22"/>
          <w:szCs w:val="22"/>
        </w:rPr>
      </w:pPr>
    </w:p>
    <w:p w14:paraId="4D432DDF" w14:textId="77777777" w:rsidR="00887B7E" w:rsidRDefault="00887B7E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738DC81B" w14:textId="77777777" w:rsidR="0051275C" w:rsidRDefault="0051275C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14576791" w14:textId="77777777" w:rsidR="0051275C" w:rsidRDefault="0051275C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A7CAB62" w14:textId="77777777" w:rsidR="0051275C" w:rsidRDefault="0051275C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7F16D90" w14:textId="77777777" w:rsidR="0051275C" w:rsidRDefault="0051275C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2689864" w14:textId="77777777" w:rsidR="0051275C" w:rsidRDefault="0051275C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1329A491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720" w:hanging="720"/>
        <w:jc w:val="both"/>
        <w:rPr>
          <w:rFonts w:ascii="Open Sans" w:eastAsia="Verdana" w:hAnsi="Open Sans" w:cs="Open Sans"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lastRenderedPageBreak/>
        <w:t>MOTIVATION</w:t>
      </w:r>
    </w:p>
    <w:p w14:paraId="3F9B0BAB" w14:textId="77777777" w:rsidR="005F0696" w:rsidRPr="00E4335F" w:rsidRDefault="005F0696">
      <w:pPr>
        <w:jc w:val="both"/>
        <w:rPr>
          <w:rFonts w:ascii="Open Sans" w:eastAsia="Verdana" w:hAnsi="Open Sans" w:cs="Open Sans"/>
          <w:sz w:val="28"/>
          <w:szCs w:val="28"/>
        </w:rPr>
      </w:pPr>
    </w:p>
    <w:p w14:paraId="3A1B736B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La forme directe, succincte et concrète est encouragée.</w:t>
      </w:r>
    </w:p>
    <w:p w14:paraId="4A27909C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</w:p>
    <w:p w14:paraId="6AE3881C" w14:textId="36AF0FB6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 xml:space="preserve">Pourquoi vous portez-vous candidat(e) à la fonction de </w:t>
      </w:r>
      <w:r w:rsidR="00E72B59">
        <w:rPr>
          <w:rFonts w:ascii="Open Sans" w:eastAsia="Verdana" w:hAnsi="Open Sans" w:cs="Open Sans"/>
          <w:i/>
          <w:sz w:val="22"/>
          <w:szCs w:val="22"/>
          <w:highlight w:val="white"/>
        </w:rPr>
        <w:t>c</w:t>
      </w: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>ommissaire de surveillance (1) et quels sont les atouts éventuels que vous pourriez faire valoir pour l’exercice de cette fonction (2) ?</w:t>
      </w:r>
    </w:p>
    <w:p w14:paraId="35E9996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i/>
          <w:sz w:val="22"/>
          <w:szCs w:val="22"/>
        </w:rPr>
      </w:pPr>
    </w:p>
    <w:p w14:paraId="154A016A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325009F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D95A7AE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14EA8D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1AFDF6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40D725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22E94948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6AAD0D6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BE8BFE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7B16C852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340FF5F7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</w:p>
    <w:p w14:paraId="635BC81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1E9D40CE" w14:textId="2C81FC15" w:rsidR="001034AA" w:rsidRPr="00E4335F" w:rsidRDefault="001034AA" w:rsidP="00103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>
        <w:rPr>
          <w:rFonts w:ascii="Open Sans" w:eastAsia="Verdana" w:hAnsi="Open Sans" w:cs="Open Sans"/>
          <w:b/>
          <w:sz w:val="28"/>
          <w:szCs w:val="28"/>
        </w:rPr>
        <w:t>COMMENT AVEZ-VOUS CONNU LE CCSP ?</w:t>
      </w:r>
    </w:p>
    <w:p w14:paraId="425EFFCB" w14:textId="77777777" w:rsidR="001034AA" w:rsidRDefault="001034AA" w:rsidP="001034AA">
      <w:pPr>
        <w:jc w:val="both"/>
        <w:rPr>
          <w:rFonts w:ascii="Open Sans" w:eastAsia="Verdana" w:hAnsi="Open Sans" w:cs="Open Sans"/>
        </w:rPr>
      </w:pPr>
    </w:p>
    <w:p w14:paraId="6C0069CB" w14:textId="0EBDB81B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LinkedIn</w:t>
      </w:r>
      <w:r w:rsidR="001034AA" w:rsidRPr="00E4335F">
        <w:rPr>
          <w:rFonts w:ascii="Open Sans" w:eastAsia="Verdana" w:hAnsi="Open Sans" w:cs="Open Sans"/>
        </w:rPr>
        <w:t xml:space="preserve"> </w:t>
      </w:r>
    </w:p>
    <w:p w14:paraId="66E784CF" w14:textId="7DF35EF5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Site du CCSP</w:t>
      </w:r>
      <w:r w:rsidR="001034AA" w:rsidRPr="00E4335F">
        <w:rPr>
          <w:rFonts w:ascii="Open Sans" w:eastAsia="Verdana" w:hAnsi="Open Sans" w:cs="Open Sans"/>
        </w:rPr>
        <w:t xml:space="preserve"> </w:t>
      </w:r>
    </w:p>
    <w:p w14:paraId="49B8442D" w14:textId="7241F52A" w:rsidR="001034AA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proofErr w:type="spellStart"/>
      <w:r w:rsidR="001034AA">
        <w:rPr>
          <w:rFonts w:ascii="Open Sans" w:eastAsia="Verdana" w:hAnsi="Open Sans" w:cs="Open Sans"/>
        </w:rPr>
        <w:t>Selor</w:t>
      </w:r>
      <w:proofErr w:type="spellEnd"/>
    </w:p>
    <w:p w14:paraId="70EE39EA" w14:textId="35B2A6A5" w:rsidR="00CD1264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>
        <w:rPr>
          <w:rFonts w:ascii="Open Sans" w:eastAsia="Verdana" w:hAnsi="Open Sans" w:cs="Open Sans"/>
        </w:rPr>
        <w:t>Par une connaissance (membre CdS ou autre)</w:t>
      </w:r>
    </w:p>
    <w:p w14:paraId="3369A040" w14:textId="63685048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Recherche sur internet</w:t>
      </w:r>
    </w:p>
    <w:p w14:paraId="76359163" w14:textId="79DFE8AF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 xml:space="preserve">Autre, précisez : </w:t>
      </w:r>
    </w:p>
    <w:p w14:paraId="6A0564FF" w14:textId="33662760" w:rsidR="001034AA" w:rsidRDefault="001034AA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</w:p>
    <w:p w14:paraId="5AB2004E" w14:textId="7C111C3B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Vous êtes disponible à partir du 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………………………………………….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 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ab/>
        <w:t xml:space="preserve">   </w:t>
      </w:r>
    </w:p>
    <w:p w14:paraId="79C2A79E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3BA55F32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7D104257" w14:textId="2F3B5C9E"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Je certifie sincères et véritables les informations figurant dans ce formulaire et m’engage à en fournir la preuve à la demande du Conseil </w:t>
      </w:r>
      <w:r w:rsidR="00E72B59">
        <w:rPr>
          <w:rFonts w:ascii="Open Sans" w:eastAsia="Verdana" w:hAnsi="Open Sans" w:cs="Open Sans"/>
          <w:i/>
          <w:sz w:val="22"/>
          <w:szCs w:val="22"/>
        </w:rPr>
        <w:t>c</w:t>
      </w: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entral de </w:t>
      </w:r>
      <w:r w:rsidR="00E72B59">
        <w:rPr>
          <w:rFonts w:ascii="Open Sans" w:eastAsia="Verdana" w:hAnsi="Open Sans" w:cs="Open Sans"/>
          <w:i/>
          <w:sz w:val="22"/>
          <w:szCs w:val="22"/>
        </w:rPr>
        <w:t>s</w:t>
      </w: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urveillance </w:t>
      </w:r>
      <w:r w:rsidR="00E72B59">
        <w:rPr>
          <w:rFonts w:ascii="Open Sans" w:eastAsia="Verdana" w:hAnsi="Open Sans" w:cs="Open Sans"/>
          <w:i/>
          <w:sz w:val="22"/>
          <w:szCs w:val="22"/>
        </w:rPr>
        <w:t>p</w:t>
      </w: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énitentiaire. </w:t>
      </w:r>
    </w:p>
    <w:p w14:paraId="73CDF319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EF3EAB6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Date et lieu:</w:t>
      </w:r>
    </w:p>
    <w:p w14:paraId="2E801FDC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Nom, prénom :</w:t>
      </w:r>
    </w:p>
    <w:sectPr w:rsidR="005F0696" w:rsidRPr="00E4335F" w:rsidSect="00E4335F">
      <w:footerReference w:type="even" r:id="rId15"/>
      <w:footerReference w:type="default" r:id="rId16"/>
      <w:pgSz w:w="12240" w:h="15840"/>
      <w:pgMar w:top="1440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9339" w14:textId="77777777" w:rsidR="00AC1EAB" w:rsidRDefault="00AC1EAB">
      <w:r>
        <w:separator/>
      </w:r>
    </w:p>
  </w:endnote>
  <w:endnote w:type="continuationSeparator" w:id="0">
    <w:p w14:paraId="614CC171" w14:textId="77777777" w:rsidR="00AC1EAB" w:rsidRDefault="00AC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E19A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FB967B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F152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35F">
      <w:rPr>
        <w:noProof/>
        <w:color w:val="000000"/>
      </w:rPr>
      <w:t>1</w:t>
    </w:r>
    <w:r>
      <w:rPr>
        <w:color w:val="000000"/>
      </w:rPr>
      <w:fldChar w:fldCharType="end"/>
    </w:r>
  </w:p>
  <w:p w14:paraId="2466B2BA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BF63" w14:textId="77777777" w:rsidR="00AC1EAB" w:rsidRDefault="00AC1EAB">
      <w:r>
        <w:separator/>
      </w:r>
    </w:p>
  </w:footnote>
  <w:footnote w:type="continuationSeparator" w:id="0">
    <w:p w14:paraId="4791CCAE" w14:textId="77777777" w:rsidR="00AC1EAB" w:rsidRDefault="00AC1EAB">
      <w:r>
        <w:continuationSeparator/>
      </w:r>
    </w:p>
  </w:footnote>
  <w:footnote w:id="1">
    <w:p w14:paraId="4EDD59C9" w14:textId="4BF363BF" w:rsidR="0028069D" w:rsidRDefault="0028069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65A92">
        <w:t xml:space="preserve">Ces informations sont nécessaires pour le paiement des jetons de présence en cas de nomination.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AE2"/>
    <w:multiLevelType w:val="hybridMultilevel"/>
    <w:tmpl w:val="F0D6C94E"/>
    <w:lvl w:ilvl="0" w:tplc="C9FA2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1D9A"/>
    <w:multiLevelType w:val="hybridMultilevel"/>
    <w:tmpl w:val="C890EF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3A66"/>
    <w:multiLevelType w:val="multilevel"/>
    <w:tmpl w:val="2FF8A3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8247254">
    <w:abstractNumId w:val="2"/>
  </w:num>
  <w:num w:numId="2" w16cid:durableId="382558452">
    <w:abstractNumId w:val="1"/>
  </w:num>
  <w:num w:numId="3" w16cid:durableId="18275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96"/>
    <w:rsid w:val="00045B9D"/>
    <w:rsid w:val="00057E99"/>
    <w:rsid w:val="0006270B"/>
    <w:rsid w:val="000E4547"/>
    <w:rsid w:val="001034AA"/>
    <w:rsid w:val="00116615"/>
    <w:rsid w:val="001225AA"/>
    <w:rsid w:val="00146EF4"/>
    <w:rsid w:val="001A13D0"/>
    <w:rsid w:val="001B1D13"/>
    <w:rsid w:val="001E2576"/>
    <w:rsid w:val="00234779"/>
    <w:rsid w:val="00255137"/>
    <w:rsid w:val="0026036D"/>
    <w:rsid w:val="00263AA7"/>
    <w:rsid w:val="002720F8"/>
    <w:rsid w:val="00272BEF"/>
    <w:rsid w:val="00273995"/>
    <w:rsid w:val="0028069D"/>
    <w:rsid w:val="002B4B93"/>
    <w:rsid w:val="00300834"/>
    <w:rsid w:val="0030655D"/>
    <w:rsid w:val="003068B4"/>
    <w:rsid w:val="00307D7A"/>
    <w:rsid w:val="003210E8"/>
    <w:rsid w:val="003536E1"/>
    <w:rsid w:val="003D0951"/>
    <w:rsid w:val="003E7436"/>
    <w:rsid w:val="00406668"/>
    <w:rsid w:val="0042163E"/>
    <w:rsid w:val="004E65C5"/>
    <w:rsid w:val="0051275C"/>
    <w:rsid w:val="00557552"/>
    <w:rsid w:val="005A78FF"/>
    <w:rsid w:val="005F0696"/>
    <w:rsid w:val="00630F55"/>
    <w:rsid w:val="00695C79"/>
    <w:rsid w:val="00712A1D"/>
    <w:rsid w:val="00752C4A"/>
    <w:rsid w:val="007673D6"/>
    <w:rsid w:val="0076750E"/>
    <w:rsid w:val="007B541F"/>
    <w:rsid w:val="00822503"/>
    <w:rsid w:val="00826B2E"/>
    <w:rsid w:val="008441E2"/>
    <w:rsid w:val="00865A92"/>
    <w:rsid w:val="00876602"/>
    <w:rsid w:val="00887B7E"/>
    <w:rsid w:val="008F2B9A"/>
    <w:rsid w:val="009345E7"/>
    <w:rsid w:val="00940741"/>
    <w:rsid w:val="00941097"/>
    <w:rsid w:val="00944EAE"/>
    <w:rsid w:val="00945770"/>
    <w:rsid w:val="009569B4"/>
    <w:rsid w:val="009A0880"/>
    <w:rsid w:val="009B3B79"/>
    <w:rsid w:val="009E76C6"/>
    <w:rsid w:val="009F0009"/>
    <w:rsid w:val="00A20013"/>
    <w:rsid w:val="00A57CB7"/>
    <w:rsid w:val="00A82E75"/>
    <w:rsid w:val="00A925D1"/>
    <w:rsid w:val="00A94D40"/>
    <w:rsid w:val="00AC1EAB"/>
    <w:rsid w:val="00AF063D"/>
    <w:rsid w:val="00BA0C4F"/>
    <w:rsid w:val="00BC20B1"/>
    <w:rsid w:val="00C5451B"/>
    <w:rsid w:val="00CA314B"/>
    <w:rsid w:val="00CD1264"/>
    <w:rsid w:val="00CE7C79"/>
    <w:rsid w:val="00CF09DE"/>
    <w:rsid w:val="00D233E8"/>
    <w:rsid w:val="00D2716F"/>
    <w:rsid w:val="00D57C96"/>
    <w:rsid w:val="00D67CB6"/>
    <w:rsid w:val="00DE003A"/>
    <w:rsid w:val="00DE1AB8"/>
    <w:rsid w:val="00E33B60"/>
    <w:rsid w:val="00E35619"/>
    <w:rsid w:val="00E4335F"/>
    <w:rsid w:val="00E72B59"/>
    <w:rsid w:val="00E81FAA"/>
    <w:rsid w:val="00EC3847"/>
    <w:rsid w:val="00EC5E72"/>
    <w:rsid w:val="00ED2220"/>
    <w:rsid w:val="00EE158F"/>
    <w:rsid w:val="00F4475B"/>
    <w:rsid w:val="00F60D9D"/>
    <w:rsid w:val="00F7021F"/>
    <w:rsid w:val="00F75627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D778"/>
  <w15:docId w15:val="{921BEBDA-AF32-4E5B-9C4E-520A3C2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25"/>
  </w:style>
  <w:style w:type="paragraph" w:styleId="Titre1">
    <w:name w:val="heading 1"/>
    <w:basedOn w:val="Normal"/>
    <w:next w:val="Normal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rsid w:val="004230C5"/>
    <w:pPr>
      <w:jc w:val="both"/>
    </w:pPr>
    <w:rPr>
      <w:szCs w:val="20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23477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7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cature@ccsp-belgium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ccsp-belgiu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5315f-e2a9-45bb-bf12-d283d356e52d" xsi:nil="true"/>
    <lcf76f155ced4ddcb4097134ff3c332f xmlns="a8b5823e-a7a7-49bf-997b-e149a130d0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1VROt/iOT4aaA+n6SCWjPaQg==">AMUW2mVMsN3AhPvPnEWEZS77c6OZBRz/1a1i9Iaukg5VDv1jtpC94BF1pY8IxTjysloxhSmRrh0SmzkbEHlG0AENiZ0iX/MEM+w44ny9GxfnhQSJRZRW42OMXg/ABR0UlnIHmfr3SYAc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39CB1DC1BA4DBA3B65309EADAC71" ma:contentTypeVersion="14" ma:contentTypeDescription="Crée un document." ma:contentTypeScope="" ma:versionID="3922703cf8d436ca554fac86356d5636">
  <xsd:schema xmlns:xsd="http://www.w3.org/2001/XMLSchema" xmlns:xs="http://www.w3.org/2001/XMLSchema" xmlns:p="http://schemas.microsoft.com/office/2006/metadata/properties" xmlns:ns2="a8b5823e-a7a7-49bf-997b-e149a130d078" xmlns:ns3="9ca5315f-e2a9-45bb-bf12-d283d356e52d" targetNamespace="http://schemas.microsoft.com/office/2006/metadata/properties" ma:root="true" ma:fieldsID="36d348c3b59032fa2958ac8799630d5d" ns2:_="" ns3:_="">
    <xsd:import namespace="a8b5823e-a7a7-49bf-997b-e149a130d078"/>
    <xsd:import namespace="9ca5315f-e2a9-45bb-bf12-d283d356e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823e-a7a7-49bf-997b-e149a130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a62f334-c22f-4b7f-8923-21158c93d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5315f-e2a9-45bb-bf12-d283d356e5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db43d8-29b9-4df2-86a2-304e7fc1462b}" ma:internalName="TaxCatchAll" ma:showField="CatchAllData" ma:web="9ca5315f-e2a9-45bb-bf12-d283d356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C8D4-08DD-42EB-9946-83E85446A62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ca5315f-e2a9-45bb-bf12-d283d356e52d"/>
    <ds:schemaRef ds:uri="a8b5823e-a7a7-49bf-997b-e149a130d0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3E1C4E-AE17-493E-91B0-BCB27B166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15859FC-A356-4AA4-9EF7-D8CE5061F246}"/>
</file>

<file path=customXml/itemProps5.xml><?xml version="1.0" encoding="utf-8"?>
<ds:datastoreItem xmlns:ds="http://schemas.openxmlformats.org/officeDocument/2006/customXml" ds:itemID="{3523AAC4-22B5-4273-8070-5C63DEC8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CGKR</dc:creator>
  <cp:keywords/>
  <dc:description/>
  <cp:lastModifiedBy>Ambre Deprez</cp:lastModifiedBy>
  <cp:revision>76</cp:revision>
  <dcterms:created xsi:type="dcterms:W3CDTF">2023-03-08T12:37:00Z</dcterms:created>
  <dcterms:modified xsi:type="dcterms:W3CDTF">2024-01-08T10:12:00Z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0x010100648539CB1DC1BA4DBA3B65309EADAC71</vt:lpwstr>
  </property>
  <property fmtid="{D5CDD505-2E9C-101B-9397-08002B2CF9AE}" pid="3" name="MediaServiceImageTags">
    <vt:lpwstr/>
  </property>
</Properties>
</file>