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EBE13" w14:textId="36456FA7" w:rsidR="00500B92" w:rsidRDefault="00147B61" w:rsidP="00147B61">
      <w:pPr>
        <w:spacing w:after="0" w:line="360" w:lineRule="auto"/>
        <w:jc w:val="center"/>
        <w:rPr>
          <w:rFonts w:ascii="Open Sans" w:hAnsi="Open Sans" w:cs="Open Sans"/>
        </w:rPr>
      </w:pPr>
      <w:r w:rsidRPr="007E2816">
        <w:rPr>
          <w:rFonts w:ascii="Open Sans" w:hAnsi="Open Sans" w:cs="Open Sans"/>
          <w:b/>
          <w:bCs/>
          <w:color w:val="000000"/>
          <w:u w:val="single"/>
        </w:rPr>
        <w:t>Formulaire de plainte</w:t>
      </w:r>
    </w:p>
    <w:p w14:paraId="51D30083" w14:textId="1BC8E722" w:rsidR="00172ECD" w:rsidRPr="00147B61" w:rsidRDefault="5C6202B5" w:rsidP="1BAEBFD5">
      <w:pPr>
        <w:spacing w:after="0" w:line="360" w:lineRule="auto"/>
        <w:rPr>
          <w:rFonts w:ascii="Open Sans" w:eastAsia="Times New Roman" w:hAnsi="Open Sans" w:cs="Open Sans"/>
          <w:sz w:val="20"/>
          <w:szCs w:val="20"/>
        </w:rPr>
      </w:pPr>
      <w:r w:rsidRPr="00147B61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Nom et prénom de la personne détenue : </w:t>
      </w:r>
      <w:r w:rsidR="00172ECD" w:rsidRPr="00147B61">
        <w:rPr>
          <w:sz w:val="20"/>
          <w:szCs w:val="20"/>
        </w:rPr>
        <w:tab/>
      </w:r>
      <w:r w:rsidR="00172ECD" w:rsidRPr="00147B61">
        <w:rPr>
          <w:sz w:val="20"/>
          <w:szCs w:val="20"/>
        </w:rPr>
        <w:tab/>
      </w:r>
      <w:r w:rsidR="00172ECD" w:rsidRPr="00147B61">
        <w:rPr>
          <w:sz w:val="20"/>
          <w:szCs w:val="20"/>
        </w:rPr>
        <w:tab/>
      </w:r>
      <w:r w:rsidR="00172ECD" w:rsidRPr="00147B61">
        <w:rPr>
          <w:sz w:val="20"/>
          <w:szCs w:val="20"/>
        </w:rPr>
        <w:tab/>
      </w:r>
      <w:r w:rsidR="00172ECD" w:rsidRPr="00147B61">
        <w:rPr>
          <w:sz w:val="20"/>
          <w:szCs w:val="20"/>
        </w:rPr>
        <w:tab/>
      </w:r>
    </w:p>
    <w:p w14:paraId="6D106B4A" w14:textId="45F941C5" w:rsidR="00172ECD" w:rsidRPr="00147B61" w:rsidRDefault="00172ECD" w:rsidP="1BAEBFD5">
      <w:pPr>
        <w:spacing w:after="0" w:line="36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47B61">
        <w:rPr>
          <w:rFonts w:ascii="Open Sans" w:hAnsi="Open Sans" w:cs="Open Sans"/>
          <w:sz w:val="20"/>
          <w:szCs w:val="20"/>
        </w:rPr>
        <w:t>Prison de :</w:t>
      </w:r>
    </w:p>
    <w:p w14:paraId="282CCCBD" w14:textId="759A17E1" w:rsidR="005E261D" w:rsidRPr="00147B61" w:rsidRDefault="005E261D" w:rsidP="00AA618D">
      <w:pPr>
        <w:spacing w:after="0" w:line="360" w:lineRule="auto"/>
        <w:rPr>
          <w:rFonts w:ascii="Open Sans" w:eastAsia="Times New Roman" w:hAnsi="Open Sans" w:cs="Open Sans"/>
          <w:sz w:val="20"/>
          <w:szCs w:val="20"/>
        </w:rPr>
      </w:pPr>
      <w:r w:rsidRPr="00147B61">
        <w:rPr>
          <w:rFonts w:ascii="Open Sans" w:eastAsia="Times New Roman" w:hAnsi="Open Sans" w:cs="Open Sans"/>
          <w:color w:val="000000" w:themeColor="text1"/>
          <w:sz w:val="20"/>
          <w:szCs w:val="20"/>
        </w:rPr>
        <w:t>Date de naissance :</w:t>
      </w:r>
      <w:r w:rsidRPr="00147B61">
        <w:rPr>
          <w:sz w:val="20"/>
          <w:szCs w:val="20"/>
        </w:rPr>
        <w:tab/>
      </w:r>
      <w:r w:rsidRPr="00147B61">
        <w:rPr>
          <w:sz w:val="20"/>
          <w:szCs w:val="20"/>
        </w:rPr>
        <w:tab/>
      </w:r>
      <w:r w:rsidRPr="00147B61">
        <w:rPr>
          <w:sz w:val="20"/>
          <w:szCs w:val="20"/>
        </w:rPr>
        <w:tab/>
      </w:r>
      <w:r w:rsidRPr="00147B61">
        <w:rPr>
          <w:sz w:val="20"/>
          <w:szCs w:val="20"/>
        </w:rPr>
        <w:tab/>
      </w:r>
      <w:r w:rsidRPr="00147B61">
        <w:rPr>
          <w:sz w:val="20"/>
          <w:szCs w:val="20"/>
        </w:rPr>
        <w:tab/>
      </w:r>
      <w:r w:rsidRPr="00147B61">
        <w:rPr>
          <w:sz w:val="20"/>
          <w:szCs w:val="20"/>
        </w:rPr>
        <w:tab/>
      </w:r>
      <w:r w:rsidR="5379E09C" w:rsidRPr="00147B61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             </w:t>
      </w:r>
      <w:r w:rsidRPr="00147B61">
        <w:rPr>
          <w:rFonts w:ascii="Open Sans" w:eastAsia="Times New Roman" w:hAnsi="Open Sans" w:cs="Open Sans"/>
          <w:color w:val="000000" w:themeColor="text1"/>
          <w:sz w:val="20"/>
          <w:szCs w:val="20"/>
        </w:rPr>
        <w:t>Numéro de cellule :</w:t>
      </w:r>
    </w:p>
    <w:p w14:paraId="55DB4AFB" w14:textId="45B49ACC" w:rsidR="00147B61" w:rsidRPr="00147B61" w:rsidRDefault="00500B92" w:rsidP="00500B92">
      <w:pPr>
        <w:spacing w:after="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</w:rPr>
        <w:sectPr w:rsidR="00147B61" w:rsidRPr="00147B61" w:rsidSect="00F56D42">
          <w:headerReference w:type="default" r:id="rId11"/>
          <w:footerReference w:type="default" r:id="rId12"/>
          <w:type w:val="continuous"/>
          <w:pgSz w:w="11906" w:h="16838"/>
          <w:pgMar w:top="1843" w:right="1133" w:bottom="1276" w:left="1134" w:header="705" w:footer="440" w:gutter="0"/>
          <w:cols w:space="708"/>
          <w:docGrid w:linePitch="360"/>
        </w:sectPr>
      </w:pPr>
      <w:r w:rsidRPr="00147B61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Je porte plainte contre la </w:t>
      </w:r>
      <w:r w:rsidRPr="00147B61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>décision</w:t>
      </w:r>
      <w:r w:rsidRPr="00147B61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 du directeur suivante</w:t>
      </w:r>
      <w:r w:rsidR="00147B61" w:rsidRPr="00147B61">
        <w:rPr>
          <w:rFonts w:ascii="Open Sans" w:eastAsia="Times New Roman" w:hAnsi="Open Sans" w:cs="Open Sans"/>
          <w:color w:val="000000" w:themeColor="text1"/>
          <w:sz w:val="20"/>
          <w:szCs w:val="20"/>
        </w:rPr>
        <w:t> :</w:t>
      </w:r>
      <w:r w:rsidR="00147B61" w:rsidRPr="00147B61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</w:r>
    </w:p>
    <w:p w14:paraId="58D86263" w14:textId="77777777" w:rsidR="00500B92" w:rsidRPr="00147B61" w:rsidRDefault="00500B92" w:rsidP="00500B9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>Mesure provisoire </w:t>
      </w:r>
    </w:p>
    <w:p w14:paraId="00435CB1" w14:textId="77777777" w:rsidR="00500B92" w:rsidRPr="00147B61" w:rsidRDefault="00500B92" w:rsidP="00500B9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>Décision disciplinaire </w:t>
      </w:r>
    </w:p>
    <w:p w14:paraId="334794EB" w14:textId="77777777" w:rsidR="00500B92" w:rsidRPr="00147B61" w:rsidRDefault="00500B92" w:rsidP="00500B9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>Mesure d’ordre </w:t>
      </w:r>
    </w:p>
    <w:p w14:paraId="5C28D210" w14:textId="77777777" w:rsidR="00500B92" w:rsidRPr="00147B61" w:rsidRDefault="00500B92" w:rsidP="00500B9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>Mesure de sécurité particulière (MSP) </w:t>
      </w:r>
    </w:p>
    <w:p w14:paraId="250F9E1C" w14:textId="77777777" w:rsidR="00500B92" w:rsidRPr="00147B61" w:rsidRDefault="00500B92" w:rsidP="00500B9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>Fouille au corps</w:t>
      </w:r>
    </w:p>
    <w:p w14:paraId="63315A08" w14:textId="77777777" w:rsidR="00500B92" w:rsidRPr="00147B61" w:rsidRDefault="00500B92" w:rsidP="00500B9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  <w:sectPr w:rsidR="00500B92" w:rsidRPr="00147B61" w:rsidSect="001F27CE">
          <w:type w:val="continuous"/>
          <w:pgSz w:w="11906" w:h="16838"/>
          <w:pgMar w:top="1843" w:right="1133" w:bottom="1276" w:left="1134" w:header="705" w:footer="440" w:gutter="0"/>
          <w:cols w:num="2" w:space="287"/>
          <w:docGrid w:linePitch="360"/>
        </w:sectPr>
      </w:pP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>Retrait de travail</w:t>
      </w:r>
    </w:p>
    <w:p w14:paraId="7757D825" w14:textId="09F98E87" w:rsidR="00500B92" w:rsidRPr="00147B61" w:rsidRDefault="00500B92" w:rsidP="00500B92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>Autre :</w:t>
      </w:r>
      <w:r w:rsidR="00147B61" w:rsidRPr="00147B6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>…………………………………………………………………………………………</w:t>
      </w:r>
      <w:r w:rsidR="00147B61" w:rsidRPr="00147B61">
        <w:rPr>
          <w:rFonts w:ascii="Open Sans" w:eastAsia="Times New Roman" w:hAnsi="Open Sans" w:cs="Open Sans"/>
          <w:color w:val="000000"/>
          <w:sz w:val="20"/>
          <w:szCs w:val="20"/>
        </w:rPr>
        <w:t>…………………………………</w:t>
      </w:r>
      <w:r w:rsidR="00147B61">
        <w:rPr>
          <w:rFonts w:ascii="Open Sans" w:eastAsia="Times New Roman" w:hAnsi="Open Sans" w:cs="Open Sans"/>
          <w:color w:val="000000"/>
          <w:sz w:val="20"/>
          <w:szCs w:val="20"/>
        </w:rPr>
        <w:t>…………….</w:t>
      </w:r>
    </w:p>
    <w:p w14:paraId="000BEB39" w14:textId="77777777" w:rsidR="00500B92" w:rsidRPr="00147B61" w:rsidRDefault="00500B92" w:rsidP="00500B92">
      <w:pPr>
        <w:spacing w:after="0" w:line="240" w:lineRule="auto"/>
        <w:rPr>
          <w:rFonts w:ascii="Open Sans" w:eastAsia="Times New Roman" w:hAnsi="Open Sans" w:cs="Open Sans"/>
          <w:i/>
          <w:iCs/>
          <w:color w:val="000000"/>
          <w:sz w:val="20"/>
          <w:szCs w:val="20"/>
        </w:rPr>
      </w:pPr>
    </w:p>
    <w:p w14:paraId="644B8CD9" w14:textId="77777777" w:rsidR="00500B92" w:rsidRPr="00147B61" w:rsidRDefault="00500B92" w:rsidP="00147B61">
      <w:pPr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/>
          <w:sz w:val="20"/>
          <w:szCs w:val="20"/>
        </w:rPr>
      </w:pPr>
      <w:r w:rsidRPr="00147B61">
        <w:rPr>
          <w:rFonts w:ascii="Open Sans" w:eastAsia="Times New Roman" w:hAnsi="Open Sans" w:cs="Open Sans"/>
          <w:i/>
          <w:iCs/>
          <w:color w:val="000000"/>
          <w:sz w:val="20"/>
          <w:szCs w:val="20"/>
        </w:rPr>
        <w:t xml:space="preserve">Ce formulaire ne convient </w:t>
      </w:r>
      <w:r w:rsidRPr="00147B61">
        <w:rPr>
          <w:rFonts w:ascii="Open Sans" w:eastAsia="Times New Roman" w:hAnsi="Open Sans" w:cs="Open Sans"/>
          <w:b/>
          <w:bCs/>
          <w:i/>
          <w:iCs/>
          <w:color w:val="000000"/>
          <w:sz w:val="20"/>
          <w:szCs w:val="20"/>
          <w:u w:val="single"/>
        </w:rPr>
        <w:t>pas</w:t>
      </w:r>
      <w:r w:rsidRPr="00147B61">
        <w:rPr>
          <w:rFonts w:ascii="Open Sans" w:eastAsia="Times New Roman" w:hAnsi="Open Sans" w:cs="Open Sans"/>
          <w:i/>
          <w:iCs/>
          <w:color w:val="000000"/>
          <w:sz w:val="20"/>
          <w:szCs w:val="20"/>
        </w:rPr>
        <w:t xml:space="preserve"> pour un recours contre une décision du directeur général concernant un régime de sécurité particulier individuel (RSPI) ou une plainte contre un transfert &gt; Merci d’utiliser dans ces cas le formulaire « Commission d’appel CCSP ».</w:t>
      </w:r>
    </w:p>
    <w:p w14:paraId="3C324E35" w14:textId="77777777" w:rsidR="00500B92" w:rsidRPr="00147B61" w:rsidRDefault="00500B92" w:rsidP="00147B61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6227F4BE" w14:textId="7C4E8296" w:rsidR="005E261D" w:rsidRPr="00147B61" w:rsidRDefault="005E261D" w:rsidP="00147B61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>La décision a été prise le (</w:t>
      </w:r>
      <w:r w:rsidRPr="00147B61">
        <w:rPr>
          <w:rFonts w:ascii="Open Sans" w:eastAsia="Times New Roman" w:hAnsi="Open Sans" w:cs="Open Sans"/>
          <w:i/>
          <w:iCs/>
          <w:color w:val="000000"/>
          <w:sz w:val="20"/>
          <w:szCs w:val="20"/>
        </w:rPr>
        <w:t>date</w:t>
      </w: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>) :</w:t>
      </w:r>
      <w:r w:rsidR="00147B61" w:rsidRPr="00147B6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>…………………………………………………………</w:t>
      </w:r>
      <w:r w:rsidR="00172ECD" w:rsidRPr="00147B61">
        <w:rPr>
          <w:rFonts w:ascii="Open Sans" w:eastAsia="Times New Roman" w:hAnsi="Open Sans" w:cs="Open Sans"/>
          <w:color w:val="000000"/>
          <w:sz w:val="20"/>
          <w:szCs w:val="20"/>
        </w:rPr>
        <w:t>…</w:t>
      </w:r>
      <w:r w:rsidR="00797A97" w:rsidRPr="00147B61">
        <w:rPr>
          <w:rFonts w:ascii="Open Sans" w:eastAsia="Times New Roman" w:hAnsi="Open Sans" w:cs="Open Sans"/>
          <w:color w:val="000000"/>
          <w:sz w:val="20"/>
          <w:szCs w:val="20"/>
        </w:rPr>
        <w:t>…………</w:t>
      </w:r>
      <w:r w:rsidR="00147B61" w:rsidRPr="00147B61">
        <w:rPr>
          <w:rFonts w:ascii="Open Sans" w:eastAsia="Times New Roman" w:hAnsi="Open Sans" w:cs="Open Sans"/>
          <w:color w:val="000000"/>
          <w:sz w:val="20"/>
          <w:szCs w:val="20"/>
        </w:rPr>
        <w:t>………………………</w:t>
      </w:r>
      <w:r w:rsidR="00147B61">
        <w:rPr>
          <w:rFonts w:ascii="Open Sans" w:eastAsia="Times New Roman" w:hAnsi="Open Sans" w:cs="Open Sans"/>
          <w:color w:val="000000"/>
          <w:sz w:val="20"/>
          <w:szCs w:val="20"/>
        </w:rPr>
        <w:t>……………….</w:t>
      </w:r>
    </w:p>
    <w:p w14:paraId="4765B9F4" w14:textId="77777777" w:rsidR="005E261D" w:rsidRPr="00147B61" w:rsidRDefault="005E261D" w:rsidP="00147B61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1E51103" w14:textId="311D149E" w:rsidR="005E261D" w:rsidRPr="00147B61" w:rsidRDefault="005E261D" w:rsidP="00147B61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>À la prison de (</w:t>
      </w:r>
      <w:r w:rsidRPr="00147B61">
        <w:rPr>
          <w:rFonts w:ascii="Open Sans" w:eastAsia="Times New Roman" w:hAnsi="Open Sans" w:cs="Open Sans"/>
          <w:i/>
          <w:iCs/>
          <w:color w:val="000000"/>
          <w:sz w:val="20"/>
          <w:szCs w:val="20"/>
        </w:rPr>
        <w:t>lieu</w:t>
      </w: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>) :</w:t>
      </w:r>
      <w:r w:rsidR="00147B61" w:rsidRPr="00147B61">
        <w:rPr>
          <w:rFonts w:ascii="Open Sans" w:eastAsia="Times New Roman" w:hAnsi="Open Sans" w:cs="Open Sans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</w:t>
      </w:r>
      <w:r w:rsidR="00147B61">
        <w:rPr>
          <w:rFonts w:ascii="Open Sans" w:eastAsia="Times New Roman" w:hAnsi="Open Sans" w:cs="Open Sans"/>
          <w:color w:val="000000"/>
          <w:sz w:val="20"/>
          <w:szCs w:val="20"/>
        </w:rPr>
        <w:t>………………</w:t>
      </w:r>
    </w:p>
    <w:p w14:paraId="3BCA80D3" w14:textId="77777777" w:rsidR="005E261D" w:rsidRPr="00147B61" w:rsidRDefault="005E261D" w:rsidP="00147B61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</w:rPr>
      </w:pPr>
    </w:p>
    <w:p w14:paraId="62BCE53C" w14:textId="77777777" w:rsidR="005E261D" w:rsidRPr="00147B61" w:rsidRDefault="005E261D" w:rsidP="00147B61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</w:rPr>
      </w:pP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>Je ne suis pas d’accord avec cette décision parce que :</w:t>
      </w:r>
    </w:p>
    <w:p w14:paraId="03B30CB0" w14:textId="322CC1A3" w:rsidR="005E261D" w:rsidRPr="00147B61" w:rsidRDefault="005E261D" w:rsidP="00147B61">
      <w:pPr>
        <w:spacing w:after="0" w:line="36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>……………………………………………….…………………………………………………………..……………………………………</w:t>
      </w:r>
      <w:r w:rsidR="00172ECD" w:rsidRPr="00147B61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>…………..…</w:t>
      </w:r>
      <w:r w:rsidR="00147B61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…………………………………………………………………………………………………………………….……………</w:t>
      </w:r>
      <w:r w:rsidR="00172ECD" w:rsidRPr="00147B61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>……………………</w:t>
      </w:r>
      <w:r w:rsidR="00797A97" w:rsidRPr="00147B61">
        <w:rPr>
          <w:rFonts w:ascii="Open Sans" w:eastAsia="Times New Roman" w:hAnsi="Open Sans" w:cs="Open Sans"/>
          <w:color w:val="000000"/>
          <w:sz w:val="20"/>
          <w:szCs w:val="20"/>
        </w:rPr>
        <w:t>..</w:t>
      </w: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>….…</w:t>
      </w:r>
      <w:r w:rsidR="00147B61">
        <w:rPr>
          <w:rFonts w:ascii="Open Sans" w:eastAsia="Times New Roman" w:hAnsi="Open Sans" w:cs="Open Sans"/>
          <w:color w:val="000000"/>
          <w:sz w:val="20"/>
          <w:szCs w:val="20"/>
        </w:rPr>
        <w:t>..</w:t>
      </w: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>………………………………………………………………………………………………….…………………………………………………</w:t>
      </w:r>
      <w:r w:rsidR="00147B61" w:rsidRPr="00147B61">
        <w:rPr>
          <w:rFonts w:ascii="Open Sans" w:eastAsia="Times New Roman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  <w:r w:rsidR="00147B61">
        <w:rPr>
          <w:rFonts w:ascii="Open Sans" w:eastAsia="Times New Roman" w:hAnsi="Open Sans" w:cs="Open Sans"/>
          <w:color w:val="000000"/>
          <w:sz w:val="20"/>
          <w:szCs w:val="20"/>
        </w:rPr>
        <w:t>....................................................................</w:t>
      </w:r>
    </w:p>
    <w:p w14:paraId="19566735" w14:textId="57461E40" w:rsidR="005E261D" w:rsidRPr="00147B61" w:rsidRDefault="005E261D" w:rsidP="00147B61">
      <w:pPr>
        <w:spacing w:after="0" w:line="360" w:lineRule="auto"/>
        <w:jc w:val="both"/>
        <w:rPr>
          <w:rFonts w:ascii="Open Sans" w:eastAsia="Times New Roman" w:hAnsi="Open Sans" w:cs="Open Sans"/>
          <w:sz w:val="20"/>
          <w:szCs w:val="20"/>
        </w:rPr>
      </w:pP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147B61" w:rsidRPr="00147B61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797A97" w:rsidRPr="00147B61">
        <w:rPr>
          <w:rFonts w:ascii="Open Sans" w:eastAsia="Times New Roman" w:hAnsi="Open Sans" w:cs="Open Sans"/>
          <w:color w:val="000000"/>
          <w:sz w:val="20"/>
          <w:szCs w:val="20"/>
        </w:rPr>
        <w:t>…………</w:t>
      </w:r>
      <w:r w:rsidR="00147B61" w:rsidRPr="00147B61">
        <w:rPr>
          <w:rFonts w:ascii="Open Sans" w:eastAsia="Times New Roman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147B61">
        <w:rPr>
          <w:rFonts w:ascii="Open Sans" w:eastAsia="Times New Roman" w:hAnsi="Open Sans" w:cs="Open Sans"/>
          <w:color w:val="000000"/>
          <w:sz w:val="20"/>
          <w:szCs w:val="20"/>
        </w:rPr>
        <w:t>……………………………….</w:t>
      </w:r>
    </w:p>
    <w:p w14:paraId="039C406A" w14:textId="58C84DA3" w:rsidR="00797A97" w:rsidRPr="00147B61" w:rsidRDefault="00797A97" w:rsidP="00147B61">
      <w:pPr>
        <w:spacing w:after="0" w:line="36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147B61" w:rsidRPr="00147B61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>…………</w:t>
      </w:r>
      <w:r w:rsidR="00147B61" w:rsidRPr="00147B61">
        <w:rPr>
          <w:rFonts w:ascii="Open Sans" w:eastAsia="Times New Roman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147B61">
        <w:rPr>
          <w:rFonts w:ascii="Open Sans" w:eastAsia="Times New Roman" w:hAnsi="Open Sans" w:cs="Open Sans"/>
          <w:color w:val="000000"/>
          <w:sz w:val="20"/>
          <w:szCs w:val="20"/>
        </w:rPr>
        <w:t>……………………………….</w:t>
      </w:r>
    </w:p>
    <w:p w14:paraId="2F72D902" w14:textId="221A1EE0" w:rsidR="005E261D" w:rsidRPr="00147B61" w:rsidRDefault="005E261D" w:rsidP="00147B61">
      <w:pPr>
        <w:spacing w:after="0" w:line="360" w:lineRule="auto"/>
        <w:jc w:val="both"/>
        <w:rPr>
          <w:rFonts w:ascii="Open Sans" w:eastAsia="Times New Roman" w:hAnsi="Open Sans" w:cs="Open Sans"/>
          <w:sz w:val="20"/>
          <w:szCs w:val="20"/>
        </w:rPr>
      </w:pP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>Je serai assisté par un avocat/une personne de confiance (nom + coordonnées)</w:t>
      </w:r>
      <w:r w:rsidR="00172ECD" w:rsidRPr="00147B6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>:</w:t>
      </w:r>
      <w:r w:rsidR="00172ECD" w:rsidRPr="00147B6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>.......................................…………………………………………………………………………………………………………</w:t>
      </w:r>
      <w:r w:rsidR="00147B61" w:rsidRPr="00147B61">
        <w:rPr>
          <w:rFonts w:ascii="Open Sans" w:eastAsia="Times New Roman" w:hAnsi="Open Sans" w:cs="Open Sans"/>
          <w:color w:val="000000"/>
          <w:sz w:val="20"/>
          <w:szCs w:val="20"/>
        </w:rPr>
        <w:t>…</w:t>
      </w:r>
      <w:r w:rsidR="00147B61">
        <w:rPr>
          <w:rFonts w:ascii="Open Sans" w:eastAsia="Times New Roman" w:hAnsi="Open Sans" w:cs="Open Sans"/>
          <w:color w:val="000000"/>
          <w:sz w:val="20"/>
          <w:szCs w:val="20"/>
        </w:rPr>
        <w:t>…………………</w:t>
      </w:r>
    </w:p>
    <w:p w14:paraId="41C55EB3" w14:textId="08F567AB" w:rsidR="005E261D" w:rsidRPr="00147B61" w:rsidRDefault="005E261D" w:rsidP="00147B61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</w:rPr>
      </w:pP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>Date :</w:t>
      </w:r>
      <w:r w:rsidR="00147B61" w:rsidRPr="00147B61">
        <w:rPr>
          <w:rFonts w:ascii="Open Sans" w:eastAsia="Times New Roman" w:hAnsi="Open Sans" w:cs="Open Sans"/>
          <w:color w:val="000000"/>
          <w:sz w:val="20"/>
          <w:szCs w:val="20"/>
        </w:rPr>
        <w:t xml:space="preserve"> ……………………………………</w:t>
      </w:r>
    </w:p>
    <w:p w14:paraId="4BCEC4DB" w14:textId="77777777" w:rsidR="005E261D" w:rsidRPr="00147B61" w:rsidRDefault="005E261D" w:rsidP="00147B61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</w:rPr>
      </w:pP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>Nom et prénom :</w:t>
      </w:r>
    </w:p>
    <w:p w14:paraId="521D3BCF" w14:textId="4EFB5A6D" w:rsidR="005E261D" w:rsidRPr="00147B61" w:rsidRDefault="005E261D" w:rsidP="00147B61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</w:rPr>
      </w:pP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>Signature :</w:t>
      </w:r>
    </w:p>
    <w:p w14:paraId="6F1638D7" w14:textId="77777777" w:rsidR="005E261D" w:rsidRPr="00147B61" w:rsidRDefault="005E261D" w:rsidP="00147B61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2303405" w14:textId="428F7615" w:rsidR="005E261D" w:rsidRPr="00147B61" w:rsidRDefault="005E261D" w:rsidP="00147B61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</w:rPr>
      </w:pP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>Vous pouvez envoyer ce formulaire à la Commission des Plaintes : </w:t>
      </w:r>
    </w:p>
    <w:p w14:paraId="7E4875EF" w14:textId="394EDF4F" w:rsidR="005E261D" w:rsidRPr="00147B61" w:rsidRDefault="005E261D" w:rsidP="00147B6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>Par la poste :</w:t>
      </w:r>
      <w:r w:rsidR="00406287" w:rsidRPr="00147B61">
        <w:rPr>
          <w:rFonts w:ascii="Open Sans" w:eastAsia="Times New Roman" w:hAnsi="Open Sans" w:cs="Open Sans"/>
          <w:color w:val="000000"/>
          <w:sz w:val="20"/>
          <w:szCs w:val="20"/>
        </w:rPr>
        <w:t xml:space="preserve"> Commission des Plaintes,</w:t>
      </w: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 xml:space="preserve"> Rue de Louvain 48/2, 1000 Bruxelles</w:t>
      </w:r>
    </w:p>
    <w:p w14:paraId="3CE15506" w14:textId="47F89F5A" w:rsidR="005E261D" w:rsidRPr="00147B61" w:rsidRDefault="005E261D" w:rsidP="00147B6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 xml:space="preserve">Par e-mail : </w:t>
      </w:r>
      <w:hyperlink r:id="rId13" w:history="1">
        <w:r w:rsidRPr="00147B61">
          <w:rPr>
            <w:rFonts w:ascii="Open Sans" w:eastAsia="Times New Roman" w:hAnsi="Open Sans" w:cs="Open Sans"/>
            <w:color w:val="1155CC"/>
            <w:sz w:val="20"/>
            <w:szCs w:val="20"/>
            <w:u w:val="single"/>
          </w:rPr>
          <w:t>plaintes@ccsp-plaintes.be</w:t>
        </w:r>
      </w:hyperlink>
      <w:r w:rsidR="003F5391" w:rsidRPr="00147B61">
        <w:rPr>
          <w:rFonts w:ascii="Open Sans" w:eastAsia="Times New Roman" w:hAnsi="Open Sans" w:cs="Open Sans"/>
          <w:color w:val="1155CC"/>
          <w:sz w:val="20"/>
          <w:szCs w:val="20"/>
          <w:u w:val="single"/>
        </w:rPr>
        <w:t xml:space="preserve"> </w:t>
      </w:r>
    </w:p>
    <w:p w14:paraId="5BB62F53" w14:textId="77777777" w:rsidR="00172ECD" w:rsidRPr="00147B61" w:rsidRDefault="005E261D" w:rsidP="00147B6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>Via la Commission de Surveillance lors de ses visites ou via sa boîte aux lettres</w:t>
      </w:r>
    </w:p>
    <w:p w14:paraId="1CBD262C" w14:textId="0BAFBE39" w:rsidR="000F75CF" w:rsidRPr="00147B61" w:rsidRDefault="005E261D" w:rsidP="00147B61">
      <w:pPr>
        <w:spacing w:after="0" w:line="240" w:lineRule="auto"/>
        <w:ind w:left="720"/>
        <w:jc w:val="both"/>
        <w:textAlignment w:val="baseline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>(</w:t>
      </w:r>
      <w:r w:rsidR="003F5391" w:rsidRPr="00147B61">
        <w:rPr>
          <w:rFonts w:ascii="Open Sans" w:eastAsia="Times New Roman" w:hAnsi="Open Sans" w:cs="Open Sans"/>
          <w:color w:val="000000"/>
          <w:sz w:val="20"/>
          <w:szCs w:val="20"/>
        </w:rPr>
        <w:t>Attention</w:t>
      </w:r>
      <w:r w:rsidR="00F1762C" w:rsidRPr="00147B6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 xml:space="preserve">: la Commission de Surveillance ne vient </w:t>
      </w:r>
      <w:r w:rsidRPr="00147B61">
        <w:rPr>
          <w:rFonts w:ascii="Open Sans" w:eastAsia="Times New Roman" w:hAnsi="Open Sans" w:cs="Open Sans"/>
          <w:b/>
          <w:bCs/>
          <w:color w:val="000000"/>
          <w:sz w:val="20"/>
          <w:szCs w:val="20"/>
          <w:u w:val="single"/>
        </w:rPr>
        <w:t>pas</w:t>
      </w:r>
      <w:r w:rsidRPr="00147B61">
        <w:rPr>
          <w:rFonts w:ascii="Open Sans" w:eastAsia="Times New Roman" w:hAnsi="Open Sans" w:cs="Open Sans"/>
          <w:color w:val="000000"/>
          <w:sz w:val="20"/>
          <w:szCs w:val="20"/>
        </w:rPr>
        <w:t xml:space="preserve"> tous les jour</w:t>
      </w:r>
      <w:r w:rsidR="00F1762C" w:rsidRPr="00147B61">
        <w:rPr>
          <w:rFonts w:ascii="Open Sans" w:eastAsia="Times New Roman" w:hAnsi="Open Sans" w:cs="Open Sans"/>
          <w:color w:val="000000"/>
          <w:sz w:val="20"/>
          <w:szCs w:val="20"/>
        </w:rPr>
        <w:t>s</w:t>
      </w:r>
      <w:r w:rsidR="00DD16EE" w:rsidRPr="00147B61">
        <w:rPr>
          <w:rFonts w:ascii="Open Sans" w:eastAsia="Times New Roman" w:hAnsi="Open Sans" w:cs="Open Sans"/>
          <w:color w:val="000000"/>
          <w:sz w:val="20"/>
          <w:szCs w:val="20"/>
        </w:rPr>
        <w:t>)</w:t>
      </w:r>
    </w:p>
    <w:sectPr w:rsidR="000F75CF" w:rsidRPr="00147B61" w:rsidSect="00B17772">
      <w:headerReference w:type="default" r:id="rId14"/>
      <w:footerReference w:type="default" r:id="rId15"/>
      <w:type w:val="continuous"/>
      <w:pgSz w:w="11906" w:h="16838"/>
      <w:pgMar w:top="1843" w:right="1134" w:bottom="851" w:left="1134" w:header="705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26DDD" w14:textId="77777777" w:rsidR="00A33DA0" w:rsidRDefault="00A33DA0" w:rsidP="00E3387B">
      <w:pPr>
        <w:spacing w:after="0" w:line="240" w:lineRule="auto"/>
      </w:pPr>
      <w:r>
        <w:separator/>
      </w:r>
    </w:p>
  </w:endnote>
  <w:endnote w:type="continuationSeparator" w:id="0">
    <w:p w14:paraId="05968FAD" w14:textId="77777777" w:rsidR="00A33DA0" w:rsidRDefault="00A33DA0" w:rsidP="00E3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DDC37" w14:textId="77777777" w:rsidR="00493268" w:rsidRPr="00493268" w:rsidRDefault="00493268" w:rsidP="00493268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bookmarkStart w:id="0" w:name="_Hlk73538149"/>
    <w:r w:rsidRPr="00493268">
      <w:rPr>
        <w:rFonts w:ascii="Calibri" w:hAnsi="Calibri" w:cs="Calibri"/>
        <w:b/>
        <w:bCs/>
        <w:color w:val="09828B"/>
        <w:sz w:val="16"/>
        <w:szCs w:val="16"/>
      </w:rPr>
      <w:t>Conseil Central de Surveillance Pénitentiaire</w:t>
    </w:r>
    <w:r w:rsidRPr="00493268">
      <w:rPr>
        <w:rFonts w:ascii="Arial" w:hAnsi="Arial" w:cs="Arial"/>
        <w:b/>
        <w:bCs/>
        <w:color w:val="09828B"/>
        <w:sz w:val="16"/>
        <w:szCs w:val="16"/>
      </w:rPr>
      <w:t xml:space="preserve"> </w:t>
    </w:r>
    <w:r w:rsidRPr="00493268">
      <w:rPr>
        <w:rFonts w:ascii="Calibri" w:hAnsi="Calibri" w:cs="Calibri"/>
        <w:color w:val="09828B"/>
        <w:sz w:val="16"/>
        <w:szCs w:val="16"/>
      </w:rPr>
      <w:t xml:space="preserve">Rue de Louvain 48/2 - 1000 Bruxelles - </w:t>
    </w:r>
    <w:r w:rsidRPr="00493268">
      <w:rPr>
        <w:rFonts w:ascii="Calibri" w:hAnsi="Calibri" w:cs="Calibri"/>
        <w:color w:val="000000"/>
        <w:sz w:val="16"/>
        <w:szCs w:val="16"/>
      </w:rPr>
      <w:t> </w:t>
    </w:r>
    <w:hyperlink r:id="rId1" w:history="1">
      <w:r w:rsidRPr="00493268">
        <w:rPr>
          <w:rFonts w:ascii="Calibri" w:hAnsi="Calibri" w:cs="Calibri"/>
          <w:color w:val="0000FF"/>
          <w:sz w:val="16"/>
          <w:szCs w:val="16"/>
          <w:u w:val="single"/>
        </w:rPr>
        <w:t>www.ccsp.belgium.be</w:t>
      </w:r>
    </w:hyperlink>
  </w:p>
  <w:p w14:paraId="60619AFC" w14:textId="67E4F726" w:rsidR="00500B92" w:rsidRPr="00493268" w:rsidRDefault="00493268" w:rsidP="00493268">
    <w:pPr>
      <w:pStyle w:val="Normaalweb"/>
      <w:spacing w:before="0" w:beforeAutospacing="0" w:after="0" w:afterAutospacing="0"/>
      <w:jc w:val="center"/>
      <w:rPr>
        <w:rFonts w:ascii="Calibri" w:hAnsi="Calibri" w:cs="Calibri"/>
        <w:i/>
        <w:iCs/>
        <w:color w:val="09828B"/>
        <w:sz w:val="16"/>
        <w:szCs w:val="16"/>
      </w:rPr>
    </w:pPr>
    <w:r w:rsidRPr="00493268">
      <w:rPr>
        <w:rFonts w:ascii="Calibri" w:eastAsiaTheme="minorEastAsia" w:hAnsi="Calibri" w:cs="Calibri"/>
        <w:i/>
        <w:iCs/>
        <w:color w:val="09828B"/>
        <w:sz w:val="16"/>
        <w:szCs w:val="16"/>
      </w:rPr>
      <w:t>Le Conseil Central de Surveillance Pénitentiaire veille à garantir les droits et la dignité humaine des personnes détenues</w:t>
    </w:r>
    <w:bookmarkEnd w:id="0"/>
    <w:r w:rsidR="00147B61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1598B40" wp14:editId="7A0689E4">
              <wp:simplePos x="0" y="0"/>
              <wp:positionH relativeFrom="column">
                <wp:posOffset>-173355</wp:posOffset>
              </wp:positionH>
              <wp:positionV relativeFrom="paragraph">
                <wp:posOffset>-95885</wp:posOffset>
              </wp:positionV>
              <wp:extent cx="6295390" cy="247650"/>
              <wp:effectExtent l="0" t="0" r="0" b="0"/>
              <wp:wrapSquare wrapText="bothSides"/>
              <wp:docPr id="5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539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7FE300" w14:textId="6471CCFE" w:rsidR="00500B92" w:rsidRDefault="00147B61" w:rsidP="005211D8">
                          <w:pPr>
                            <w:ind w:right="-1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040D52" wp14:editId="137E0425">
                                <wp:extent cx="6120765" cy="88900"/>
                                <wp:effectExtent l="0" t="0" r="0" b="6350"/>
                                <wp:docPr id="4" name="Afbeelding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0765" cy="88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98B40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7" type="#_x0000_t202" style="position:absolute;left:0;text-align:left;margin-left:-13.65pt;margin-top:-7.55pt;width:495.7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" stroked="f">
              <v:textbox inset="0,0,0">
                <w:txbxContent>
                  <w:p w14:paraId="157FE300" w14:textId="6471CCFE" w:rsidR="00500B92" w:rsidRDefault="00147B61" w:rsidP="005211D8">
                    <w:pPr>
                      <w:ind w:right="-1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040D52" wp14:editId="137E0425">
                          <wp:extent cx="6120765" cy="88900"/>
                          <wp:effectExtent l="0" t="0" r="0" b="6350"/>
                          <wp:docPr id="4" name="Afbeelding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fbeelding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0765" cy="88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74063" w14:textId="5FE078ED" w:rsidR="005E261D" w:rsidRPr="005E261D" w:rsidRDefault="00633885" w:rsidP="005E261D">
    <w:pPr>
      <w:pStyle w:val="Normaalweb"/>
      <w:spacing w:before="0" w:beforeAutospacing="0" w:after="0" w:afterAutospacing="0"/>
      <w:jc w:val="center"/>
    </w:pPr>
    <w:r w:rsidRPr="00633885">
      <w:rPr>
        <w:rFonts w:ascii="Open Sans" w:hAnsi="Open Sans" w:cs="Open Sans"/>
        <w:noProof/>
        <w:color w:val="154B50"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E3ECAD" wp14:editId="70F4E7C1">
              <wp:simplePos x="0" y="0"/>
              <wp:positionH relativeFrom="column">
                <wp:posOffset>-173355</wp:posOffset>
              </wp:positionH>
              <wp:positionV relativeFrom="paragraph">
                <wp:posOffset>-95885</wp:posOffset>
              </wp:positionV>
              <wp:extent cx="6295390" cy="247650"/>
              <wp:effectExtent l="0" t="0" r="0" b="0"/>
              <wp:wrapSquare wrapText="bothSides"/>
              <wp:docPr id="1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539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0EFC9" w14:textId="23D54D44" w:rsidR="00633885" w:rsidRDefault="00633885" w:rsidP="005211D8">
                          <w:pPr>
                            <w:ind w:right="-1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912A50" wp14:editId="5B36EAC0">
                                <wp:extent cx="6856730" cy="92710"/>
                                <wp:effectExtent l="0" t="0" r="1270" b="2540"/>
                                <wp:docPr id="3" name="Afbeelding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Afbeelding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56730" cy="927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3ECA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13.65pt;margin-top:-7.55pt;width:495.7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" stroked="f">
              <v:textbox inset="0,0,0">
                <w:txbxContent>
                  <w:p w14:paraId="3590EFC9" w14:textId="23D54D44" w:rsidR="00633885" w:rsidRDefault="00633885" w:rsidP="005211D8">
                    <w:pPr>
                      <w:ind w:right="-1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7912A50" wp14:editId="5B36EAC0">
                          <wp:extent cx="6856730" cy="92710"/>
                          <wp:effectExtent l="0" t="0" r="1270" b="2540"/>
                          <wp:docPr id="3" name="Afbeelding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Afbeelding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56730" cy="927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261D" w:rsidRPr="005E261D">
      <w:rPr>
        <w:rFonts w:ascii="Calibri" w:hAnsi="Calibri" w:cs="Calibri"/>
        <w:b/>
        <w:bCs/>
        <w:color w:val="09828B"/>
        <w:sz w:val="16"/>
        <w:szCs w:val="16"/>
      </w:rPr>
      <w:t>Conseil Central de Surveillance Pénitentiaire</w:t>
    </w:r>
    <w:r w:rsidR="005E261D" w:rsidRPr="005E261D">
      <w:rPr>
        <w:rFonts w:ascii="Arial" w:hAnsi="Arial" w:cs="Arial"/>
        <w:b/>
        <w:bCs/>
        <w:color w:val="09828B"/>
        <w:sz w:val="16"/>
        <w:szCs w:val="16"/>
      </w:rPr>
      <w:t xml:space="preserve"> </w:t>
    </w:r>
    <w:r w:rsidR="005E261D" w:rsidRPr="005E261D">
      <w:rPr>
        <w:rFonts w:ascii="Calibri" w:hAnsi="Calibri" w:cs="Calibri"/>
        <w:color w:val="09828B"/>
        <w:sz w:val="16"/>
        <w:szCs w:val="16"/>
      </w:rPr>
      <w:t xml:space="preserve">Rue de Louvain 48/2  - 1000 Bruxelles - </w:t>
    </w:r>
    <w:r w:rsidR="005E261D" w:rsidRPr="005E261D">
      <w:rPr>
        <w:rFonts w:ascii="Calibri" w:hAnsi="Calibri" w:cs="Calibri"/>
        <w:color w:val="000000"/>
        <w:sz w:val="16"/>
        <w:szCs w:val="16"/>
      </w:rPr>
      <w:t> </w:t>
    </w:r>
    <w:hyperlink r:id="rId2" w:history="1">
      <w:r w:rsidR="005E261D" w:rsidRPr="005E261D">
        <w:rPr>
          <w:rFonts w:ascii="Calibri" w:hAnsi="Calibri" w:cs="Calibri"/>
          <w:color w:val="0000FF"/>
          <w:sz w:val="16"/>
          <w:szCs w:val="16"/>
          <w:u w:val="single"/>
        </w:rPr>
        <w:t>www.ccsp.belgium.be</w:t>
      </w:r>
    </w:hyperlink>
  </w:p>
  <w:p w14:paraId="7AAE1B1C" w14:textId="77777777" w:rsidR="005E261D" w:rsidRPr="005E261D" w:rsidRDefault="005E261D" w:rsidP="005E261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5E261D">
      <w:rPr>
        <w:rFonts w:ascii="Calibri" w:eastAsia="Times New Roman" w:hAnsi="Calibri" w:cs="Calibri"/>
        <w:i/>
        <w:iCs/>
        <w:color w:val="09828B"/>
        <w:sz w:val="16"/>
        <w:szCs w:val="16"/>
      </w:rPr>
      <w:t>Le Conseil Central de Surveillance Pénitentiaire veille à garantir les droits et la dignité humaine des personnes détenues</w:t>
    </w:r>
  </w:p>
  <w:p w14:paraId="1C95DBB6" w14:textId="0452F8D6" w:rsidR="00633885" w:rsidRPr="005E261D" w:rsidRDefault="00633885" w:rsidP="00633885">
    <w:pPr>
      <w:pStyle w:val="Voettekst"/>
      <w:jc w:val="center"/>
      <w:rPr>
        <w:rFonts w:ascii="Open Sans" w:hAnsi="Open Sans" w:cs="Open Sans"/>
        <w:color w:val="154B5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9948C" w14:textId="77777777" w:rsidR="00A33DA0" w:rsidRDefault="00A33DA0" w:rsidP="00E3387B">
      <w:pPr>
        <w:spacing w:after="0" w:line="240" w:lineRule="auto"/>
      </w:pPr>
      <w:r>
        <w:separator/>
      </w:r>
    </w:p>
  </w:footnote>
  <w:footnote w:type="continuationSeparator" w:id="0">
    <w:p w14:paraId="318E87B1" w14:textId="77777777" w:rsidR="00A33DA0" w:rsidRDefault="00A33DA0" w:rsidP="00E3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BCCFD" w14:textId="59E6F6BA" w:rsidR="00500B92" w:rsidRPr="00E7430B" w:rsidRDefault="00147B61">
    <w:pPr>
      <w:pStyle w:val="Koptekst"/>
      <w:rPr>
        <w:rFonts w:ascii="Open Sans" w:hAnsi="Open Sans" w:cs="Open Sans"/>
        <w:color w:val="154B50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16741F1" wp14:editId="750EF557">
              <wp:simplePos x="0" y="0"/>
              <wp:positionH relativeFrom="column">
                <wp:posOffset>-21590</wp:posOffset>
              </wp:positionH>
              <wp:positionV relativeFrom="paragraph">
                <wp:posOffset>-60325</wp:posOffset>
              </wp:positionV>
              <wp:extent cx="443230" cy="819150"/>
              <wp:effectExtent l="0" t="0" r="0" b="0"/>
              <wp:wrapSquare wrapText="bothSides"/>
              <wp:docPr id="7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56CBA" w14:textId="45388F43" w:rsidR="00500B92" w:rsidRDefault="00147B6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3FE1C7" wp14:editId="501809B0">
                                <wp:extent cx="441960" cy="693420"/>
                                <wp:effectExtent l="0" t="0" r="0" b="0"/>
                                <wp:docPr id="6" name="Afbeelding 6" descr="Afbeelding met tekening, computer, tekenAutomatisch gegenereerde beschrijv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2" descr="Afbeelding met tekening, computer, tekenAutomatisch gegenereerde beschrijvi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1960" cy="693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741F1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6" type="#_x0000_t202" style="position:absolute;margin-left:-1.7pt;margin-top:-4.75pt;width:34.9pt;height:6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" stroked="f">
              <v:textbox inset="0,0,0">
                <w:txbxContent>
                  <w:p w14:paraId="54C56CBA" w14:textId="45388F43" w:rsidR="00500B92" w:rsidRDefault="00147B61">
                    <w:r>
                      <w:rPr>
                        <w:noProof/>
                      </w:rPr>
                      <w:drawing>
                        <wp:inline distT="0" distB="0" distL="0" distR="0" wp14:anchorId="533FE1C7" wp14:editId="501809B0">
                          <wp:extent cx="441960" cy="693420"/>
                          <wp:effectExtent l="0" t="0" r="0" b="0"/>
                          <wp:docPr id="6" name="Afbeelding 6" descr="Afbeelding met tekening, computer, tekenAutomatisch gegenereerde beschrijv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fbeelding 2" descr="Afbeelding met tekening, computer, tekenAutomatisch gegenereerde beschrijvi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1960" cy="693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00B92" w:rsidRPr="00E7430B">
      <w:rPr>
        <w:rFonts w:ascii="Open Sans" w:hAnsi="Open Sans" w:cs="Open Sans"/>
        <w:color w:val="154B50"/>
        <w:sz w:val="36"/>
        <w:szCs w:val="36"/>
      </w:rPr>
      <w:t>Commission des Plaintes</w:t>
    </w:r>
  </w:p>
  <w:p w14:paraId="69B8E9D4" w14:textId="082CB5C1" w:rsidR="007E2816" w:rsidRPr="007E2816" w:rsidRDefault="007E2816" w:rsidP="007E2816">
    <w:pPr>
      <w:spacing w:after="0" w:line="240" w:lineRule="auto"/>
      <w:jc w:val="right"/>
      <w:rPr>
        <w:rFonts w:ascii="Times New Roman" w:hAnsi="Times New Roman" w:cs="Times New Roman"/>
        <w:sz w:val="24"/>
        <w:szCs w:val="24"/>
        <w:u w:val="single"/>
      </w:rPr>
    </w:pPr>
    <w:r>
      <w:rPr>
        <w:rFonts w:ascii="Open Sans" w:hAnsi="Open Sans" w:cs="Open Sans"/>
        <w:color w:val="154B50"/>
        <w:sz w:val="36"/>
        <w:szCs w:val="36"/>
      </w:rPr>
      <w:tab/>
    </w:r>
  </w:p>
  <w:p w14:paraId="2313F3FB" w14:textId="75EF5B28" w:rsidR="00500B92" w:rsidRPr="00E7430B" w:rsidRDefault="00500B92">
    <w:pPr>
      <w:pStyle w:val="Koptekst"/>
      <w:rPr>
        <w:rFonts w:ascii="Open Sans" w:hAnsi="Open Sans" w:cs="Open Sans"/>
        <w:color w:val="154B50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12CD9" w14:textId="2002127F" w:rsidR="00E3387B" w:rsidRPr="00147B61" w:rsidRDefault="00E3387B">
    <w:pPr>
      <w:pStyle w:val="Koptekst"/>
      <w:rPr>
        <w:rFonts w:ascii="Open Sans" w:hAnsi="Open Sans" w:cs="Open Sans"/>
        <w:color w:val="154B50"/>
        <w:sz w:val="36"/>
        <w:szCs w:val="36"/>
        <w:lang w:val="fr-FR"/>
      </w:rPr>
    </w:pPr>
    <w:r w:rsidRPr="00E3387B">
      <w:rPr>
        <w:rFonts w:ascii="Open Sans" w:hAnsi="Open Sans" w:cs="Open Sans"/>
        <w:noProof/>
        <w:color w:val="154B50"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879B96" wp14:editId="491DF21E">
              <wp:simplePos x="0" y="0"/>
              <wp:positionH relativeFrom="column">
                <wp:posOffset>-21878</wp:posOffset>
              </wp:positionH>
              <wp:positionV relativeFrom="paragraph">
                <wp:posOffset>-60134</wp:posOffset>
              </wp:positionV>
              <wp:extent cx="443230" cy="81915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A2442B" w14:textId="032F271B" w:rsidR="00E3387B" w:rsidRDefault="00E3387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78F2BC" wp14:editId="06D06D26">
                                <wp:extent cx="438673" cy="699135"/>
                                <wp:effectExtent l="0" t="0" r="0" b="5715"/>
                                <wp:docPr id="2" name="Afbeelding 53" descr="Afbeelding met tekening, computer, teken&#10;&#10;Automatisch gegenereerde beschrijv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Afbeelding 2" descr="Afbeelding met tekening, computer, teken&#10;&#10;Automatisch gegenereerde beschrijvi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0214" cy="7175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879B96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-1.7pt;margin-top:-4.75pt;width:34.9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" stroked="f">
              <v:textbox inset="0,0,0">
                <w:txbxContent>
                  <w:p w14:paraId="38A2442B" w14:textId="032F271B" w:rsidR="00E3387B" w:rsidRDefault="00E3387B">
                    <w:r>
                      <w:rPr>
                        <w:noProof/>
                      </w:rPr>
                      <w:drawing>
                        <wp:inline distT="0" distB="0" distL="0" distR="0" wp14:anchorId="3278F2BC" wp14:editId="06D06D26">
                          <wp:extent cx="438673" cy="699135"/>
                          <wp:effectExtent l="0" t="0" r="0" b="5715"/>
                          <wp:docPr id="2" name="Afbeelding 53" descr="Afbeelding met tekening, computer, teken&#10;&#10;Automatisch gegenereerde beschrijv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Afbeelding 2" descr="Afbeelding met tekening, computer, teken&#10;&#10;Automatisch gegenereerde beschrijvi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0214" cy="7175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261D" w:rsidRPr="00147B61">
      <w:rPr>
        <w:rFonts w:ascii="Open Sans" w:hAnsi="Open Sans" w:cs="Open Sans"/>
        <w:color w:val="154B50"/>
        <w:sz w:val="36"/>
        <w:szCs w:val="36"/>
        <w:lang w:val="fr-FR"/>
      </w:rPr>
      <w:t>Commission des Plaintes</w:t>
    </w:r>
  </w:p>
  <w:p w14:paraId="5BCAB23C" w14:textId="69A6B7C9" w:rsidR="00E3387B" w:rsidRPr="00172ECD" w:rsidRDefault="00172ECD" w:rsidP="00172ECD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u w:val="single"/>
      </w:rPr>
    </w:pPr>
    <w:r w:rsidRPr="005E261D">
      <w:rPr>
        <w:rFonts w:ascii="Open Sans" w:eastAsia="Times New Roman" w:hAnsi="Open Sans" w:cs="Open Sans"/>
        <w:b/>
        <w:bCs/>
        <w:color w:val="000000"/>
        <w:u w:val="single"/>
      </w:rPr>
      <w:t>Formulaire de plainte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E14D5"/>
    <w:multiLevelType w:val="multilevel"/>
    <w:tmpl w:val="BF5C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4E14D6"/>
    <w:multiLevelType w:val="hybridMultilevel"/>
    <w:tmpl w:val="1F5A31AC"/>
    <w:lvl w:ilvl="0" w:tplc="EBE418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9125F"/>
    <w:multiLevelType w:val="hybridMultilevel"/>
    <w:tmpl w:val="35F4618A"/>
    <w:lvl w:ilvl="0" w:tplc="EBE418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87B"/>
    <w:rsid w:val="000C7FB8"/>
    <w:rsid w:val="000F75CF"/>
    <w:rsid w:val="00124357"/>
    <w:rsid w:val="00147B61"/>
    <w:rsid w:val="00164210"/>
    <w:rsid w:val="00172ECD"/>
    <w:rsid w:val="00174A3E"/>
    <w:rsid w:val="0021049A"/>
    <w:rsid w:val="0022010C"/>
    <w:rsid w:val="00290F9C"/>
    <w:rsid w:val="002B635A"/>
    <w:rsid w:val="002E1B78"/>
    <w:rsid w:val="00322B38"/>
    <w:rsid w:val="003472DE"/>
    <w:rsid w:val="0037222F"/>
    <w:rsid w:val="003F5391"/>
    <w:rsid w:val="00406287"/>
    <w:rsid w:val="004439EA"/>
    <w:rsid w:val="00493268"/>
    <w:rsid w:val="00500B92"/>
    <w:rsid w:val="005211D8"/>
    <w:rsid w:val="00535533"/>
    <w:rsid w:val="00566BF4"/>
    <w:rsid w:val="005D071C"/>
    <w:rsid w:val="005E261D"/>
    <w:rsid w:val="005F4F12"/>
    <w:rsid w:val="00633885"/>
    <w:rsid w:val="006A0983"/>
    <w:rsid w:val="00797A97"/>
    <w:rsid w:val="007B4911"/>
    <w:rsid w:val="007E2816"/>
    <w:rsid w:val="0081462A"/>
    <w:rsid w:val="00877E14"/>
    <w:rsid w:val="008F72A9"/>
    <w:rsid w:val="00944244"/>
    <w:rsid w:val="009A3B18"/>
    <w:rsid w:val="00A01A33"/>
    <w:rsid w:val="00A131C8"/>
    <w:rsid w:val="00A33DA0"/>
    <w:rsid w:val="00AA618D"/>
    <w:rsid w:val="00B17772"/>
    <w:rsid w:val="00BD7231"/>
    <w:rsid w:val="00C15F3F"/>
    <w:rsid w:val="00C32189"/>
    <w:rsid w:val="00CB63CC"/>
    <w:rsid w:val="00D41FD5"/>
    <w:rsid w:val="00D71DCC"/>
    <w:rsid w:val="00DD0AB2"/>
    <w:rsid w:val="00DD16EE"/>
    <w:rsid w:val="00E3387B"/>
    <w:rsid w:val="00E41B60"/>
    <w:rsid w:val="00E428F9"/>
    <w:rsid w:val="00E43D02"/>
    <w:rsid w:val="00E50ACC"/>
    <w:rsid w:val="00E67FBB"/>
    <w:rsid w:val="00F1762C"/>
    <w:rsid w:val="00F365DD"/>
    <w:rsid w:val="1BAEBFD5"/>
    <w:rsid w:val="5379E09C"/>
    <w:rsid w:val="5C62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D9FFD"/>
  <w15:docId w15:val="{B53BCDE6-61C5-4976-9BCF-E71DEE89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33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87B"/>
  </w:style>
  <w:style w:type="paragraph" w:styleId="Voettekst">
    <w:name w:val="footer"/>
    <w:basedOn w:val="Standaard"/>
    <w:link w:val="VoettekstChar"/>
    <w:uiPriority w:val="99"/>
    <w:unhideWhenUsed/>
    <w:rsid w:val="00E33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87B"/>
  </w:style>
  <w:style w:type="character" w:styleId="Tekstvantijdelijkeaanduiding">
    <w:name w:val="Placeholder Text"/>
    <w:basedOn w:val="Standaardalinea-lettertype"/>
    <w:uiPriority w:val="99"/>
    <w:semiHidden/>
    <w:rsid w:val="00E3387B"/>
    <w:rPr>
      <w:color w:val="808080"/>
    </w:rPr>
  </w:style>
  <w:style w:type="table" w:styleId="Tabelraster">
    <w:name w:val="Table Grid"/>
    <w:basedOn w:val="Standaardtabel"/>
    <w:uiPriority w:val="39"/>
    <w:rsid w:val="0053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D0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71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722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222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222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22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222F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5E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ardalinea-lettertype"/>
    <w:rsid w:val="005E261D"/>
  </w:style>
  <w:style w:type="character" w:styleId="Hyperlink">
    <w:name w:val="Hyperlink"/>
    <w:basedOn w:val="Standaardalinea-lettertype"/>
    <w:uiPriority w:val="99"/>
    <w:semiHidden/>
    <w:unhideWhenUsed/>
    <w:rsid w:val="005E2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laintes@ccsp-plaintes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trg.belgium.be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rg.belgium.be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DocumentTemplate xmlns="urn:microsoft-crm/document-template/esc_dossier/10053/">
  <esc_dossier xmlns="">
    <createdby>createdby</createdby>
    <createdbyname>createdbyname</createdbyname>
    <createdbyyominame>createdbyyominame</createdbyyominame>
    <createdon>createdon</createdon>
    <createdonbehalfby>createdonbehalfby</createdonbehalfby>
    <createdonbehalfbyname>createdonbehalfbyname</createdonbehalfbyname>
    <createdonbehalfbyyominame>createdonbehalfbyyominame</createdonbehalfbyyominame>
    <esc_advocaatid>esc_advocaatid</esc_advocaatid>
    <esc_advocaatidname>esc_advocaatidname</esc_advocaatidname>
    <esc_advocaatidyominame>esc_advocaatidyominame</esc_advocaatidyominame>
    <esc_autonummer>esc_autonummer</esc_autonummer>
    <esc_bcautonummer>esc_bcautonummer</esc_bcautonummer>
    <esc_bemiddeling>esc_bemiddeling</esc_bemiddeling>
    <esc_bemiddelingstijd>esc_bemiddelingstijd</esc_bemiddelingstijd>
    <esc_beroepid>esc_beroepid</esc_beroepid>
    <esc_beroepidname>esc_beroepidname</esc_beroepidname>
    <esc_beroepidyominame>esc_beroepidyominame</esc_beroepidyominame>
    <esc_beschrijvingbeslissing>esc_beschrijvingbeslissing</esc_beschrijvingbeslissing>
    <esc_beslissing>esc_beslissing</esc_beslissing>
    <esc_beslissingstijd>esc_beslissingstijd</esc_beslissingstijd>
    <esc_betekening>esc_betekening</esc_betekening>
    <esc_commissieid>esc_commissieid</esc_commissieid>
    <esc_commissieidname>esc_commissieidname</esc_commissieidname>
    <esc_commissieidyominame>esc_commissieidyominame</esc_commissieidyominame>
    <esc_contactpersoonid>esc_contactpersooid</esc_contactpersoonid>
    <esc_contactpersoonidname>esc_contactpersoonidname</esc_contactpersoonidname>
    <esc_contactpersoonidyominame>esc_contactpersoonidyominame</esc_contactpersoonidyominame>
    <esc_datumeindbeslissing>esc_datumeindbeslissing</esc_datumeindbeslissing>
    <esc_dossierid>esc_dossierid</esc_dossierid>
    <esc_dossierkcbcid>esc_dossierkcbcid</esc_dossierkcbcid>
    <esc_dossierkcbcidname>esc_dossierkcbcidname</esc_dossierkcbcidname>
    <esc_duurdossier>esc_duurdossier</esc_duurdossier>
    <esc_eindebeslissingstijd>esc_eindebeslissingstijd</esc_eindebeslissingstijd>
    <esc_fasestatus>esc_fasestatus</esc_fasestatus>
    <esc_getekenddoorgedetineerde>esc_getekenddoorgedetineerde</esc_getekenddoorgedetineerde>
    <esc_hoogdringend>esc_hoogdringend</esc_hoogdringend>
    <esc_lastactivityaangevraagd>esc_lastactivityaangevraagd</esc_lastactivityaangevraagd>
    <esc_lastactivityontvangen>esc_lastactivityontvangen</esc_lastactivityontvangen>
    <esc_name>esc_name</esc_name>
    <esc_nummercommissie>esc_nummercommissie</esc_nummercommissie>
    <esc_ontvangenbemiddeling>esc_ontvangenbemiddeling</esc_ontvangenbemiddeling>
    <esc_ontvangstklacht>esc_ontvangstklacht</esc_ontvangstklacht>
    <esc_ontvangstmelding>esc_ontvangstmelding</esc_ontvangstmelding>
    <esc_referentieadvocaat>esc_referentieadvocaat</esc_referentieadvocaat>
    <esc_rolvanvertrouwenspersoon>esc_rolvanvertrouwenspersoon</esc_rolvanvertrouwenspersoon>
    <esc_samenstellingkc>esc_samenstellingkc</esc_samenstellingkc>
    <esc_taalcommissie>esc_taalcommissie</esc_taalcommissie>
    <esc_totaleduur>esc_totaleduur</esc_totaleduur>
    <esc_typedossier>esc_typedossier</esc_typedossier>
    <esc_uitspraakcommissie>esc_uitspraakcommissie</esc_uitspraakcommissie>
    <esc_uitspraakcommissienew>esc_uitspraakcommissienew</esc_uitspraakcommissienew>
    <esc_vertrouwenspersoonid>esc_vertrouwenspersoonid</esc_vertrouwenspersoonid>
    <esc_vertrouwenspersoonidname>esc_vertrouwenspersoonidname</esc_vertrouwenspersoonidname>
    <esc_vertrouwenspersoonidyominame>esc_vertrouwenspersoonidyominame</esc_vertrouwenspersoonidyominame>
    <esc_verweer>esc_verweer</esc_verweer>
    <esc_verweertijd>esc_verweertijd</esc_verweertijd>
    <esc_zitting>esc_zitting</esc_zitting>
    <importsequencenumber>importsequencenumber</importsequencenumber>
    <modifiedby>modifiedby</modifiedby>
    <modifiedbyname>modifiedbyname</modifiedbyname>
    <modifiedbyyominame>modifiedbyyominame</modifiedbyyominame>
    <modifiedon>modifiedon</modifiedon>
    <modifiedonbehalfby>modifiedonbehalfby</modifiedonbehalfby>
    <modifiedonbehalfbyname>modifiedonbehalfbyname</modifiedonbehalfbyname>
    <modifiedonbehalfbyyominame>modifiedonbehalfbyyominame</modifiedonbehalfbyyominame>
    <overriddencreatedon>overriddencreatedon</overriddencreatedon>
    <ownerid>ownerid</ownerid>
    <owneriddsc>owneriddsc</owneriddsc>
    <owneridname>owneridname</owneridname>
    <owneridtype>owneridtype</owneridtype>
    <owneridyominame>owneridyominame</owneridyominame>
    <owningbusinessunit>owningbusinessunit</owningbusinessunit>
    <owningteam>owningteam</owningteam>
    <owninguser>owninguser</owninguser>
    <processid>processid</processid>
    <stageid>stageid</stageid>
    <statecode>statecode</statecode>
    <statuscode>statuscode</statuscode>
    <timezoneruleversionnumber>timezoneruleversionnumber</timezoneruleversionnumber>
    <traversedpath>traversedpath</traversedpath>
    <utcconversiontimezonecode>utcconversiontimezonecode</utcconversiontimezonecode>
    <versionnumber>versionnumber</versionnumber>
    <esc_account_esc_dossier_commissieid>
      <accountcategorycode>accountcategorycode</accountcategorycode>
      <accountclassificationcode>accountclassificationcode</accountclassificationcode>
      <accountid>accountid</accountid>
      <accountnumber>accountnumber</accountnumber>
      <accountratingcode>accountratingcode</accountrating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ging30>aging30</aging30>
      <aging30_base>aging30_base</aging30_base>
      <aging60>aging60</aging60>
      <aging60_base>aging60_base</aging60_base>
      <aging90>aging90</aging90>
      <aging90_base>aging90_base</aging90_base>
      <businesstypecode>businesstypecode</businesstypecode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mailaddress1>emailaddress1</emailaddress1>
      <emailaddress2>emailaddress2</emailaddress2>
      <emailaddress3>emailaddress3</emailaddress3>
      <entityimage>entityimage</entityimage>
      <entityimage_timestamp>entityimage_timestamp</entityimage_timestamp>
      <entityimage_url>entityimage_url</entityimage_url>
      <entityimageid>entityimageid</entityimageid>
      <esc_naam>Andenne</esc_naam>
      <esc_nr>esc_nr</esc_nr>
      <esc_taal>esc_taal</esc_taal>
      <esc_type>esc_type</esc_type>
      <exchangerate>exchangerate</exchangerate>
      <fax>fax</fax>
      <followemail>followemail</followemail>
      <ftpsiteurl>ftpsiteurl</ftpsiteurl>
      <importsequencenumber>importsequencenumber</importsequencenumber>
      <industrycode>industrycode</industrycode>
      <isprivate>isprivate</isprivate>
      <lastonholdtime>lastonholdtime</lastonholdtime>
      <lastusedincampaign>lastusedincampaign</lastusedincampaign>
      <marketcap>marketcap</marketcap>
      <marketcap_base>marketcap_base</marketcap_base>
      <marketingonly>marketingonly</marketingonly>
      <masteraccountiddsc>masteraccountiddsc</masteraccountiddsc>
      <masteraccountidname>masteraccountidname</masteraccountidname>
      <masteraccountidyominame>masteraccountidyominame</masteraccountidyominame>
      <masterid>masterid</masterid>
      <merged>merged</merged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numberofemployees>numberofemployees</numberofemployees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ershipcode>ownershipcode</ownershipcode>
      <owningbusinessunit>owningbusinessunit</owningbusinessunit>
      <owningteam>owningteam</owningteam>
      <owninguser>owninguser</owninguser>
      <parentaccountid>parentaccountid</parentaccountid>
      <parentaccountiddsc>parentaccountiddsc</parentaccountiddsc>
      <parentaccountidname>parentaccountidname</parentaccountidname>
      <parentaccountidyominame>parentaccountidyominame</parentaccount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imarycontactid>primarycontactid</primarycontactid>
      <primarycontactiddsc>primarycontactiddsc</primarycontactiddsc>
      <primarycontactidname>primarycontactidname</primarycontactidname>
      <primarycontactidyominame>primarycontactidyominame</primarycontactidyominame>
      <primarysatoriid>primarysatoriid</primarysatoriid>
      <primarytwitterid>primarytwitterid</primarytwitterid>
      <processid>processid</processid>
      <revenue>revenue</revenue>
      <revenue_base>revenue_base</revenue_base>
      <sharesoutstanding>sharesoutstanding</sharesoutstanding>
      <shippingmethodcode>shippingmethodcode</shippingmethodcode>
      <sic>sic</sic>
      <slaid>slaid</slaid>
      <slainvokedid>slainvokedid</slainvokedid>
      <slainvokedidname>slainvokedidname</slainvokedidname>
      <slaname>slaname</slaname>
      <stageid>stageid</stageid>
      <statecode>statecode</statecode>
      <statuscode>statuscode</statuscode>
      <stockexchange>stockexchange</stockexchange>
      <telephone1>telephone1</telephone1>
      <telephone2>telephone2</telephone2>
      <telephone3>telephone3</telephone3>
      <territorycode>territorycode</territorycode>
      <tickersymbol>tickersymbol</tickersymbol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name>yominame</yominame>
    </esc_account_esc_dossier_commissieid>
    <esc_contact_esc_dossier_advocaatid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sc_beroepid>esc_beroepid</esc_beroepid>
      <esc_beroepidname>esc_beroepidname</esc_beroepidname>
      <esc_beroepidyominame>esc_beroepidyominame</esc_beroepidyominame>
      <esc_geboortedatum>esc_geboortedatum</esc_geboortedatum>
      <esc_ledendossierid>esc_ledendossierid</esc_ledendossierid>
      <esc_ledendossieridname>esc_ledendossieridname</esc_ledendossieridname>
      <esc_typecontactpersoon>esc_typecontactpersoon</esc_typecontactpersoon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ickname>nickname</nickname>
      <numberofchildren>numberofchildren</numberofchildren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esc_contact_esc_dossier_advocaatid>
    <esc_contact_esc_dossier_beroepid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sc_beroepid>esc_beroepid</esc_beroepid>
      <esc_beroepidname>esc_beroepidname</esc_beroepidname>
      <esc_beroepidyominame>esc_beroepidyominame</esc_beroepidyominame>
      <esc_geboortedatum>esc_geboortedatum</esc_geboortedatum>
      <esc_ledendossierid>esc_ledendossierid</esc_ledendossierid>
      <esc_ledendossieridname>esc_ledendossieridname</esc_ledendossieridname>
      <esc_typecontactpersoon>esc_typecontactpersoon</esc_typecontactpersoon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ickname>nickname</nickname>
      <numberofchildren>numberofchildren</numberofchildren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esc_contact_esc_dossier_beroepid>
    <esc_contact_esc_dossier_contactpersoonid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sc_beroepid>esc_beroepid</esc_beroepid>
      <esc_beroepidname>esc_beroepidname</esc_beroepidname>
      <esc_beroepidyominame>esc_beroepidyominame</esc_beroepidyominame>
      <esc_geboortedatum>esc_geboortedatum</esc_geboortedatum>
      <esc_ledendossierid>esc_ledendossierid</esc_ledendossierid>
      <esc_ledendossieridname>esc_ledendossieridname</esc_ledendossieridname>
      <esc_typecontactpersoon>esc_typecontactpersoon</esc_typecontactpersoon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ickname>nickname</nickname>
      <numberofchildren>numberofchildren</numberofchildren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esc_contact_esc_dossier_contactpersoonid>
    <esc_contact_esc_dossier_vertrouwenspersoonid>
      <accountid>accountid</accountid>
      <accountiddsc>accountiddsc</accountiddsc>
      <accountidname>accountidname</accountidname>
      <accountidyominame>accountidyominame</accountidyominame>
      <accountrolecode>accountrolecode</accountrolecode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freighttermscode>address1_freighttermscode</address1_freighttermscode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primarycontactname>address1_primarycontactname</address1_primarycontactname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freighttermscode>address2_freighttermscode</address2_freighttermscode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primarycontactname>address2_primarycontactname</address2_primarycontactname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ddress3_addressid>address3_addressid</address3_addressid>
      <address3_addresstypecode>address3_addresstypecode</address3_addresstypecode>
      <address3_city>address3_city</address3_city>
      <address3_composite>address3_composite</address3_composite>
      <address3_country>address3_country</address3_country>
      <address3_county>address3_county</address3_county>
      <address3_fax>address3_fax</address3_fax>
      <address3_freighttermscode>address3_freighttermscode</address3_freighttermscode>
      <address3_latitude>address3_latitude</address3_latitude>
      <address3_line1>address3_line1</address3_line1>
      <address3_line2>address3_line2</address3_line2>
      <address3_line3>address3_line3</address3_line3>
      <address3_longitude>address3_longitude</address3_longitude>
      <address3_name>address3_name</address3_name>
      <address3_postalcode>address3_postalcode</address3_postalcode>
      <address3_postofficebox>address3_postofficebox</address3_postofficebox>
      <address3_primarycontactname>address3_primarycontactname</address3_primarycontactname>
      <address3_shippingmethodcode>address3_shippingmethodcode</address3_shippingmethodcode>
      <address3_stateorprovince>address3_stateorprovince</address3_stateorprovince>
      <address3_telephone1>address3_telephone1</address3_telephone1>
      <address3_telephone2>address3_telephone2</address3_telephone2>
      <address3_telephone3>address3_telephone3</address3_telephone3>
      <address3_upszone>address3_upszone</address3_upszone>
      <address3_utcoffset>address3_utcoffset</address3_utcoffset>
      <aging30>aging30</aging30>
      <aging30_base>aging30_base</aging30_base>
      <aging60>aging60</aging60>
      <aging60_base>aging60_base</aging60_base>
      <aging90>aging90</aging90>
      <aging90_base>aging90_base</aging90_base>
      <anniversary>anniversary</anniversary>
      <annualincome>annualincome</annualincome>
      <annualincome_base>annualincome_base</annualincome_base>
      <assistantname>assistantname</assistantname>
      <assistantphone>assistantphone</assistantphone>
      <birthdate>birthdate</birthdate>
      <business2>business2</business2>
      <callback>callback</callback>
      <childrensnames>childrensnames</childrensnames>
      <company>company</company>
      <contactid>contactid</contactid>
      <createdby>createdby</createdby>
      <createdbydsc>createdbydsc</createdbydsc>
      <createdbyexternalparty>createdbyexternalparty</createdbyexternalparty>
      <createdbyexternalpartyname>createdbyexternalpartyname</createdbyexternalpartyname>
      <createdbyexternalpartyyominame>createdbyexternalpartyyominame</createdbyexternalpartyyominame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creditlimit>creditlimit</creditlimit>
      <creditlimit_base>creditlimit_base</creditlimit_base>
      <creditonhold>creditonhold</creditonhold>
      <customersizecode>customersizecode</customersizecode>
      <customertypecode>customertypecode</customertypecode>
      <department>department</department>
      <description>description</description>
      <donotbulkemail>donotbulkemail</donotbulkemail>
      <donotbulkpostalmail>donotbulkpostalmail</donotbulkpostalmail>
      <donotemail>donotemail</donotemail>
      <donotfax>donotfax</donotfax>
      <donotphone>donotphone</donotphone>
      <donotpostalmail>donotpostalmail</donotpostalmail>
      <donotsendmm>donotsendmm</donotsendmm>
      <educationcode>educationcode</educationcode>
      <emailaddress1>emailaddress1</emailaddress1>
      <emailaddress2>emailaddress2</emailaddress2>
      <emailaddress3>emailaddress3</emailaddress3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sc_beroepid>esc_beroepid</esc_beroepid>
      <esc_beroepidname>esc_beroepidname</esc_beroepidname>
      <esc_beroepidyominame>esc_beroepidyominame</esc_beroepidyominame>
      <esc_geboortedatum>esc_geboortedatum</esc_geboortedatum>
      <esc_ledendossierid>esc_ledendossierid</esc_ledendossierid>
      <esc_ledendossieridname>esc_ledendossieridname</esc_ledendossieridname>
      <esc_typecontactpersoon>esc_typecontactpersoon</esc_typecontactpersoon>
      <exchangerate>exchangerate</exchangerate>
      <externaluseridentifier>externaluseridentifier</externaluseridentifier>
      <familystatuscode>familystatuscode</familystatuscode>
      <fax>fax</fax>
      <firstname>firstname</firstname>
      <followemail>followemail</followemail>
      <ftpsiteurl>ftpsiteurl</ftpsiteurl>
      <fullname>fullname</fullname>
      <gendercode>gendercode</gendercode>
      <governmentid>governmentid</governmentid>
      <haschildrencode>haschildrencode</haschildrencode>
      <home2>home2</home2>
      <importsequencenumber>importsequencenumber</importsequencenumber>
      <isautocreate>isautocreate</isautocreate>
      <isbackofficecustomer>isbackofficecustomer</isbackofficecustomer>
      <isprivate>isprivate</isprivate>
      <jobtitle>jobtitle</jobtitle>
      <lastname>lastname</lastname>
      <lastonholdtime>lastonholdtime</lastonholdtime>
      <lastusedincampaign>lastusedincampaign</lastusedincampaign>
      <leadsourcecode>leadsourcecode</leadsourcecode>
      <managername>managername</managername>
      <managerphone>managerphone</managerphone>
      <marketingonly>marketingonly</marketingonly>
      <mastercontactiddsc>mastercontactiddsc</mastercontactiddsc>
      <mastercontactidname>mastercontactidname</mastercontactidname>
      <mastercontactidyominame>mastercontactidyominame</mastercontactidyominame>
      <masterid>masterid</masterid>
      <merged>merged</merged>
      <middlename>middlename</middlename>
      <mobilephone>mobilephone</mobilephone>
      <modifiedby>modifiedby</modifiedby>
      <modifiedbydsc>modifiedbydsc</modifiedbydsc>
      <modifiedbyexternalparty>modifiedbyexternalparty</modifiedbyexternalparty>
      <modifiedbyexternalpartyname>modifiedbyexternalpartyname</modifiedbyexternalpartyname>
      <modifiedbyexternalpartyyominame>modifiedbyexternalpartyyominame</modifiedbyexternalpartyyominame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ickname>nickname</nickname>
      <numberofchildren>numberofchildren</numberofchildren>
      <onholdtime>onholdtime</onholdti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ager>pager</pager>
      <parentcontactid>parentcontactid</parentcontactid>
      <parentcontactiddsc>parentcontactiddsc</parentcontactiddsc>
      <parentcontactidname>parentcontactidname</parentcontactidname>
      <parentcontactidyominame>parentcontactidyominame</parentcontactidyominame>
      <parentcustomerid>parentcustomerid</parentcustomerid>
      <parentcustomeriddsc>parentcustomeriddsc</parentcustomeriddsc>
      <parentcustomeridname>parentcustomeridname</parentcustomeridname>
      <parentcustomeridtype>parentcustomeridtype</parentcustomeridtype>
      <parentcustomeridyominame>parentcustomeridyominame</parentcustomeridyominame>
      <participatesinworkflow>participatesinworkflow</participatesinworkflow>
      <paymenttermscode>paymenttermscode</paymenttermscode>
      <preferredappointmentdaycode>preferredappointmentdaycode</preferredappointmentdaycode>
      <preferredappointmenttimecode>preferredappointmenttimecode</preferredappointmenttimecode>
      <preferredcontactmethodcode>preferredcontactmethodcode</preferredcontactmethodcode>
      <preferredsystemuserid>preferredsystemuserid</preferredsystemuserid>
      <preferredsystemuseriddsc>preferredsystemuseriddsc</preferredsystemuseriddsc>
      <preferredsystemuseridname>preferredsystemuseridname</preferredsystemuseridname>
      <preferredsystemuseridyominame>preferredsystemuseridyominame</preferredsystemuseridyominame>
      <processid>processid</processid>
      <salutation>salutation</salutation>
      <shippingmethodcode>shippingmethodcode</shippingmethodcode>
      <slaid>slaid</slaid>
      <slainvokedid>slainvokedid</slainvokedid>
      <slainvokedidname>slainvokedidname</slainvokedidname>
      <slaname>slaname</slaname>
      <spousesname>spousesname</spousesname>
      <stageid>stageid</stageid>
      <statecode>statecode</statecode>
      <statuscode>statuscode</statuscode>
      <subscriptionid>subscriptionid</subscriptionid>
      <suffix>suffix</suffix>
      <telephone1>telephone1</telephone1>
      <telephone2>telephone2</telephone2>
      <telephone3>telephone3</telephone3>
      <territorycode>territorycode</territorycode>
      <timespentbymeonemailandmeetings>timespentbymeonemailandmeetings</timespentbymeonemailandmeetings>
      <timezoneruleversionnumber>timezoneruleversionnumber</timezoneruleversionnumber>
      <transactioncurrencyid>transactioncurrencyid</transactioncurrencyid>
      <transactioncurrencyiddsc>transactioncurrencyiddsc</transactioncurrencyiddsc>
      <transactioncurrencyidname>transactioncurrencyidname</transactioncurrencyidname>
      <traversedpath>traversedpath</traversedpath>
      <utcconversiontimezonecode>utcconversiontimezonecode</utcconversiontimezonecode>
      <versionnumber>versionnumber</versionnumber>
      <websiteurl>websiteurl</websiteurl>
      <yomifirstname>yomifirstname</yomifirstname>
      <yomifullname>yomifullname</yomifullname>
      <yomilastname>yomilastname</yomilastname>
      <yomimiddlename>yomimiddlename</yomimiddlename>
    </esc_contact_esc_dossier_vertrouwenspersoonid>
    <esc_esc_dossier_esc_dossier_dossieridNToOne>
      <createdby>createdby</createdby>
      <createdbyname>createdbyname</createdbyname>
      <createdbyyominame>createdbyyominame</createdbyyominame>
      <createdon>createdon</createdon>
      <createdonbehalfby>createdonbehalfby</createdonbehalfby>
      <createdonbehalfbyname>createdonbehalfbyname</createdonbehalfbyname>
      <createdonbehalfbyyominame>createdonbehalfbyyominame</createdonbehalfbyyominame>
      <esc_advocaatid>esc_advocaatid</esc_advocaatid>
      <esc_advocaatidname>esc_advocaatidname</esc_advocaatidname>
      <esc_advocaatidyominame>esc_advocaatidyominame</esc_advocaatidyominame>
      <esc_autonummer>esc_autonummer</esc_autonummer>
      <esc_bcautonummer>esc_bcautonummer</esc_bcautonummer>
      <esc_bemiddeling>esc_bemiddeling</esc_bemiddeling>
      <esc_bemiddelingstijd>esc_bemiddelingstijd</esc_bemiddelingstijd>
      <esc_beroepid>esc_beroepid</esc_beroepid>
      <esc_beroepidname>esc_beroepidname</esc_beroepidname>
      <esc_beroepidyominame>esc_beroepidyominame</esc_beroepidyominame>
      <esc_beschrijvingbeslissing>esc_beschrijvingbeslissing</esc_beschrijvingbeslissing>
      <esc_beslissing>esc_beslissing</esc_beslissing>
      <esc_beslissingstijd>esc_beslissingstijd</esc_beslissingstijd>
      <esc_betekening>esc_betekening</esc_betekening>
      <esc_commissieid>esc_commissieid</esc_commissieid>
      <esc_commissieidname>esc_commissieidname</esc_commissieidname>
      <esc_commissieidyominame>esc_commissieidyominame</esc_commissieidyominame>
      <esc_contactpersoonid>esc_contactpersoonid</esc_contactpersoonid>
      <esc_contactpersoonidname>esc_contactpersoonidname</esc_contactpersoonidname>
      <esc_contactpersoonidyominame>esc_contactpersoonidyominame</esc_contactpersoonidyominame>
      <esc_datumeindbeslissing>esc_datumeindbeslissing</esc_datumeindbeslissing>
      <esc_dossierid>esc_dossierid</esc_dossierid>
      <esc_dossierkcbcid>esc_dossierkcbcid</esc_dossierkcbcid>
      <esc_dossierkcbcidname>esc_dossierkcbcidname</esc_dossierkcbcidname>
      <esc_duurdossier>esc_duurdossier</esc_duurdossier>
      <esc_eindebeslissingstijd>esc_eindebeslissingstijd</esc_eindebeslissingstijd>
      <esc_fasestatus>esc_fasestatus</esc_fasestatus>
      <esc_getekenddoorgedetineerde>esc_getekenddoorgedetineerde</esc_getekenddoorgedetineerde>
      <esc_hoogdringend>esc_hoogdringend</esc_hoogdringend>
      <esc_lastactivityaangevraagd>esc_lastactivityaangevraagd</esc_lastactivityaangevraagd>
      <esc_lastactivityontvangen>esc_lastactivityontvangen</esc_lastactivityontvangen>
      <esc_name>esc_name</esc_name>
      <esc_nummercommissie>esc_nummercommissie</esc_nummercommissie>
      <esc_ontvangenbemiddeling>esc_ontvangenbemiddeling</esc_ontvangenbemiddeling>
      <esc_ontvangstklacht>esc_ontvangstklacht</esc_ontvangstklacht>
      <esc_ontvangstmelding>esc_ontvangstmelding</esc_ontvangstmelding>
      <esc_referentieadvocaat>esc_referentieadvocaat</esc_referentieadvocaat>
      <esc_rolvanvertrouwenspersoon>esc_rolvanvertrouwenspersoon</esc_rolvanvertrouwenspersoon>
      <esc_samenstellingkc>esc_samenstellingkc</esc_samenstellingkc>
      <esc_taalcommissie>esc_taalcommissie</esc_taalcommissie>
      <esc_totaleduur>esc_totaleduur</esc_totaleduur>
      <esc_typedossier>esc_typedossier</esc_typedossier>
      <esc_uitspraakcommissie>esc_uitspraakcommissie</esc_uitspraakcommissie>
      <esc_uitspraakcommissienew>esc_uitspraakcommissienew</esc_uitspraakcommissienew>
      <esc_vertrouwenspersoonid>esc_vertrouwenspersoonid</esc_vertrouwenspersoonid>
      <esc_vertrouwenspersoonidname>esc_vertrouwenspersoonidname</esc_vertrouwenspersoonidname>
      <esc_vertrouwenspersoonidyominame>esc_vertrouwenspersoonidyominame</esc_vertrouwenspersoonidyominame>
      <esc_verweer>esc_verweer</esc_verweer>
      <esc_verweertijd>esc_verweertijd</esc_verweertijd>
      <esc_zitting>esc_zitting</esc_zitting>
      <importsequencenumber>importsequencenumber</importsequencenumber>
      <modifiedby>modifiedby</modifiedby>
      <modifiedbyname>modifiedbyname</modifiedbyname>
      <modifiedbyyominame>modifiedbyyominame</modifiedbyyominame>
      <modifiedon>modifiedon</modifiedon>
      <modifiedonbehalfby>modifiedonbehalfby</modifiedonbehalfby>
      <modifiedonbehalfbyname>modifiedonbehalfbyname</modifiedonbehalfbyname>
      <modifiedonbehalfbyyominame>modifiedonbehalfbyyominame</modifiedonbehalfbyyominame>
      <overriddencreatedon>overriddencreatedon</overriddencreatedon>
      <ownerid>ownerid</ownerid>
      <owneriddsc>owneriddsc</owneriddsc>
      <owneridname>owneridname</owneridname>
      <owneridtype>owneridtype</owneridtype>
      <owneridyominame>owneridyominame</owneridyominame>
      <owningbusinessunit>owningbusinessunit</owningbusinessunit>
      <owningteam>owningteam</owningteam>
      <owninguser>owninguser</owninguser>
      <processid>processid</processid>
      <stageid>stageid</stageid>
      <statecode>statecode</statecode>
      <statuscode>statuscode</statuscode>
      <timezoneruleversionnumber>timezoneruleversionnumber</timezoneruleversionnumber>
      <traversedpath>traversedpath</traversedpath>
      <utcconversiontimezonecode>utcconversiontimezonecode</utcconversiontimezonecode>
      <versionnumber>versionnumber</versionnumber>
    </esc_esc_dossier_esc_dossier_dossieridNToOne>
    <team_esc_dossier>
      <administratorid>administratorid</administratorid>
      <administratoridname>administratoridname</administratoridname>
      <administratoridyominame>administratoridyominame</administratoridyominame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scription>description</description>
      <emailaddress>emailaddress</emailaddress>
      <exchangerate>exchangerate</exchangerate>
      <importsequencenumber>importsequencenumber</importsequencenumber>
      <isdefault>isdefault</isdefault>
      <membershiptype>membershiptype</membershiptyp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ame>name</name>
      <organizationid>organizationid</organizationid>
      <organizationiddsc>organizationiddsc</organizationiddsc>
      <organizationidname>organizationidname</organizationidname>
      <overriddencreatedon>overriddencreatedon</overriddencreatedon>
      <processid>processid</processid>
      <queueid>queueid</queueid>
      <queueidname>queueidname</queueidname>
      <regardingobjectid>regardingobjectid</regardingobjectid>
      <regardingobjecttypecode>regardingobjecttypecode</regardingobjecttypecode>
      <stageid>stageid</stageid>
      <systemmanaged>systemmanaged</systemmanaged>
      <teamid>teamid</teamid>
      <teamtemplateid>teamtemplateid</teamtemplateid>
      <teamtype>teamtype</teamtype>
      <transactioncurrencyid>transactioncurrencyid</transactioncurrencyid>
      <transactioncurrencyidname>transactioncurrencyidname</transactioncurrencyidname>
      <traversedpath>traversedpath</traversedpath>
      <versionnumber>versionnumber</versionnumber>
      <yominame>yominame</yominame>
    </team_esc_dossier>
    <user_esc_dossier>
      <accessmode>accessmode</accessmode>
      <activedirectoryguid>activedirectoryguid</activedirectoryguid>
      <address1_addressid>address1_addressid</address1_addressid>
      <address1_addresstypecode>address1_addresstypecode</address1_addresstypecode>
      <address1_city>address1_city</address1_city>
      <address1_composite>address1_composite</address1_composite>
      <address1_country>address1_country</address1_country>
      <address1_county>address1_county</address1_county>
      <address1_fax>address1_fax</address1_fax>
      <address1_latitude>address1_latitude</address1_latitude>
      <address1_line1>address1_line1</address1_line1>
      <address1_line2>address1_line2</address1_line2>
      <address1_line3>address1_line3</address1_line3>
      <address1_longitude>address1_longitude</address1_longitude>
      <address1_name>address1_name</address1_name>
      <address1_postalcode>address1_postalcode</address1_postalcode>
      <address1_postofficebox>address1_postofficebox</address1_postofficebox>
      <address1_shippingmethodcode>address1_shippingmethodcode</address1_shippingmethodcode>
      <address1_stateorprovince>address1_stateorprovince</address1_stateorprovince>
      <address1_telephone1>address1_telephone1</address1_telephone1>
      <address1_telephone2>address1_telephone2</address1_telephone2>
      <address1_telephone3>address1_telephone3</address1_telephone3>
      <address1_upszone>address1_upszone</address1_upszone>
      <address1_utcoffset>address1_utcoffset</address1_utcoffset>
      <address2_addressid>address2_addressid</address2_addressid>
      <address2_addresstypecode>address2_addresstypecode</address2_addresstypecode>
      <address2_city>address2_city</address2_city>
      <address2_composite>address2_composite</address2_composite>
      <address2_country>address2_country</address2_country>
      <address2_county>address2_county</address2_county>
      <address2_fax>address2_fax</address2_fax>
      <address2_latitude>address2_latitude</address2_latitude>
      <address2_line1>address2_line1</address2_line1>
      <address2_line2>address2_line2</address2_line2>
      <address2_line3>address2_line3</address2_line3>
      <address2_longitude>address2_longitude</address2_longitude>
      <address2_name>address2_name</address2_name>
      <address2_postalcode>address2_postalcode</address2_postalcode>
      <address2_postofficebox>address2_postofficebox</address2_postofficebox>
      <address2_shippingmethodcode>address2_shippingmethodcode</address2_shippingmethodcode>
      <address2_stateorprovince>address2_stateorprovince</address2_stateorprovince>
      <address2_telephone1>address2_telephone1</address2_telephone1>
      <address2_telephone2>address2_telephone2</address2_telephone2>
      <address2_telephone3>address2_telephone3</address2_telephone3>
      <address2_upszone>address2_upszone</address2_upszone>
      <address2_utcoffset>address2_utcoffset</address2_utcoffset>
      <applicationid>applicationid</applicationid>
      <applicationiduri>applicationiduri</applicationiduri>
      <azureactivedirectoryobjectid>azureactivedirectoryobjectid</azureactivedirectoryobjectid>
      <businessunitid>businessunitid</businessunitid>
      <businessunitiddsc>businessunitiddsc</businessunitiddsc>
      <businessunitidname>businessunitidname</businessunitidname>
      <calendarid>calendarid</calendarid>
      <caltype>caltype</caltype>
      <createdby>createdby</createdby>
      <createdbydsc>createdbydsc</createdbydsc>
      <createdbyname>createdbyname</createdbyname>
      <createdbyyominame>createdbyyominame</createdbyyominame>
      <createdon>createdon</createdon>
      <createdonbehalfby>createdonbehalfby</createdonbehalfby>
      <createdonbehalfbydsc>createdonbehalfbydsc</createdonbehalfbydsc>
      <createdonbehalfbyname>createdonbehalfbyname</createdonbehalfbyname>
      <createdonbehalfbyyominame>createdonbehalfbyyominame</createdonbehalfbyyominame>
      <defaultfilterspopulated>defaultfilterspopulated</defaultfilterspopulated>
      <defaultmailbox>defaultmailbox</defaultmailbox>
      <defaultmailboxname>defaultmailboxname</defaultmailboxname>
      <defaultodbfoldername>defaultodbfoldername</defaultodbfoldername>
      <disabledreason>disabledreason</disabledreason>
      <displayinserviceviews>displayinserviceviews</displayinserviceviews>
      <domainname>domainname</domainname>
      <emailrouteraccessapproval>emailrouteraccessapproval</emailrouteraccessapproval>
      <employeeid>employeeid</employeeid>
      <entityimage>entityimage</entityimage>
      <entityimage_timestamp>entityimage_timestamp</entityimage_timestamp>
      <entityimage_url>entityimage_url</entityimage_url>
      <entityimageid>entityimageid</entityimageid>
      <exchangerate>exchangerate</exchangerate>
      <firstname>firstname</firstname>
      <fullname>fullname</fullname>
      <governmentid>governmentid</governmentid>
      <homephone>homephone</homephone>
      <identityid>identityid</identityid>
      <importsequencenumber>importsequencenumber</importsequencenumber>
      <incomingemaildeliverymethod>incomingemaildeliverymethod</incomingemaildeliverymethod>
      <internalemailaddress>internalemailaddress</internalemailaddress>
      <invitestatuscode>invitestatuscode</invitestatuscode>
      <isactivedirectoryuser>isactivedirectoryuser</isactivedirectoryuser>
      <isdisabled>isdisabled</isdisabled>
      <isemailaddressapprovedbyo365admin>isemailaddressapprovedbyo365admin</isemailaddressapprovedbyo365admin>
      <isintegrationuser>isintegrationuser</isintegrationuser>
      <islicensed>islicensed</islicensed>
      <issyncwithdirectory>issyncwithdirectory</issyncwithdirectory>
      <jobtitle>jobtitle</jobtitle>
      <lastname>lastname</lastname>
      <latestupdatetime>latestupdatetime</latestupdatetime>
      <middlename>middlename</middlename>
      <mobilealertemail>mobilealertemail</mobilealertemail>
      <mobileofflineprofileid>mobileofflineprofileid</mobileofflineprofileid>
      <mobileofflineprofileidname>mobileofflineprofileidname</mobileofflineprofileidname>
      <mobilephone>mobilephone</mobilephone>
      <modifiedby>modifiedby</modifiedby>
      <modifiedbydsc>modifiedbydsc</modifiedbydsc>
      <modifiedbyname>modifiedbyname</modifiedbyname>
      <modifiedbyyominame>modifiedbyyominame</modifiedbyyominame>
      <modifiedon>modifiedon</modifiedon>
      <modifiedonbehalfby>modifiedonbehalfby</modifiedonbehalfby>
      <modifiedonbehalfbydsc>modifiedonbehalfbydsc</modifiedonbehalfbydsc>
      <modifiedonbehalfbyname>modifiedonbehalfbyname</modifiedonbehalfbyname>
      <modifiedonbehalfbyyominame>modifiedonbehalfbyyominame</modifiedonbehalfbyyominame>
      <nickname>nickname</nickname>
      <organizationid>organizationid</organizationid>
      <organizationiddsc>organizationiddsc</organizationiddsc>
      <organizationidname>organizationidname</organizationidname>
      <outgoingemaildeliverymethod>outgoingemaildeliverymethod</outgoingemaildeliverymethod>
      <overriddencreatedon>overriddencreatedon</overriddencreatedon>
      <parentsystemuserid>parentsystemuserid</parentsystemuserid>
      <parentsystemuseriddsc>parentsystemuseriddsc</parentsystemuseriddsc>
      <parentsystemuseridname>parentsystemuseridname</parentsystemuseridname>
      <parentsystemuseridyominame>parentsystemuseridyominame</parentsystemuseridyominame>
      <passporthi>passporthi</passporthi>
      <passportlo>passportlo</passportlo>
      <personalemailaddress>personalemailaddress</personalemailaddress>
      <photourl>photourl</photourl>
      <positionid>positionid</positionid>
      <positionidname>positionidname</positionidname>
      <preferredaddresscode>preferredaddresscode</preferredaddresscode>
      <preferredemailcode>preferredemailcode</preferredemailcode>
      <preferredphonecode>preferredphonecode</preferredphonecode>
      <processid>processid</processid>
      <queueid>queueid</queueid>
      <queueidname>queueidname</queueidname>
      <salutation>salutation</salutation>
      <setupuser>setupuser</setupuser>
      <sharepointemailaddress>sharepointemailaddress</sharepointemailaddress>
      <skills>skills</skills>
      <stageid>stageid</stageid>
      <systemuserid>systemuserid</systemuserid>
      <territoryid>territoryid</territoryid>
      <territoryidname>territoryidname</territoryidname>
      <timezoneruleversionnumber>timezoneruleversionnumber</timezoneruleversionnumber>
      <title>title</title>
      <transactioncurrencyid>transactioncurrencyid</transactioncurrencyid>
      <transactioncurrencyidname>transactioncurrencyidname</transactioncurrencyidname>
      <traversedpath>traversedpath</traversedpath>
      <userlicensetype>userlicensetype</userlicensetype>
      <userpuid>userpuid</userpuid>
      <utcconversiontimezonecode>utcconversiontimezonecode</utcconversiontimezonecode>
      <versionnumber>versionnumber</versionnumber>
      <windowsliveid>windowsliveid</windowsliveid>
      <yammeremailaddress>yammeremailaddress</yammeremailaddress>
      <yammeruserid>yammeruserid</yammeruserid>
      <yomifirstname>yomifirstname</yomifirstname>
      <yomifullname>yomifullname</yomifullname>
      <yomilastname>yomilastname</yomilastname>
      <yomimiddlename>yomimiddlename</yomimiddlename>
    </user_esc_dossier>
  </esc_dossier>
</DocumentTemplat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B170FABDD4E49A89C9F95F4B68231" ma:contentTypeVersion="2" ma:contentTypeDescription="Een nieuw document maken." ma:contentTypeScope="" ma:versionID="f4f8f52722f17a5798e4082970edac1e">
  <xsd:schema xmlns:xsd="http://www.w3.org/2001/XMLSchema" xmlns:xs="http://www.w3.org/2001/XMLSchema" xmlns:p="http://schemas.microsoft.com/office/2006/metadata/properties" xmlns:ns2="a6d3b055-0433-4f2d-97da-7cfbdc3547ea" targetNamespace="http://schemas.microsoft.com/office/2006/metadata/properties" ma:root="true" ma:fieldsID="1c2bc16014eac8df139f5855cf0db373" ns2:_="">
    <xsd:import namespace="a6d3b055-0433-4f2d-97da-7cfbdc354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3b055-0433-4f2d-97da-7cfbdc354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CFD49-82E5-4B7F-99B9-6BFE84C788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A0BB68-D107-4BA0-A73F-202A837BD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8EADD-CEC1-4068-B03E-E90DDEA5EBD8}">
  <ds:schemaRefs>
    <ds:schemaRef ds:uri="urn:microsoft-crm/document-template/esc_dossier/10053/"/>
    <ds:schemaRef ds:uri=""/>
  </ds:schemaRefs>
</ds:datastoreItem>
</file>

<file path=customXml/itemProps4.xml><?xml version="1.0" encoding="utf-8"?>
<ds:datastoreItem xmlns:ds="http://schemas.openxmlformats.org/officeDocument/2006/customXml" ds:itemID="{FCA19D8A-6ECD-41FE-88CD-E62A2496F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3b055-0433-4f2d-97da-7cfbdc354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Claerhoudt</dc:creator>
  <cp:lastModifiedBy>Peeters Farah</cp:lastModifiedBy>
  <cp:revision>2</cp:revision>
  <cp:lastPrinted>2020-09-23T15:04:00Z</cp:lastPrinted>
  <dcterms:created xsi:type="dcterms:W3CDTF">2021-07-14T07:53:00Z</dcterms:created>
  <dcterms:modified xsi:type="dcterms:W3CDTF">2021-07-14T07:53:00Z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0x01010097EB170FABDD4E49A89C9F95F4B68231</vt:lpwstr>
  </property>
</Properties>
</file>